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93" w:rsidRPr="000B12FA" w:rsidRDefault="000C4B07" w:rsidP="000C4B07">
      <w:pPr>
        <w:jc w:val="center"/>
        <w:rPr>
          <w:rFonts w:ascii="Century Gothic" w:hAnsi="Century Gothic" w:cs="Arial"/>
          <w:sz w:val="20"/>
        </w:rPr>
      </w:pPr>
      <w:bookmarkStart w:id="0" w:name="_GoBack"/>
      <w:bookmarkEnd w:id="0"/>
      <w:r w:rsidRPr="000B12FA">
        <w:rPr>
          <w:rFonts w:ascii="Century Gothic" w:hAnsi="Century Gothic" w:cs="Arial"/>
          <w:b/>
          <w:sz w:val="20"/>
        </w:rPr>
        <w:t>TIPO DE NEGOCIO:</w:t>
      </w:r>
      <w:r w:rsidRPr="000B12FA">
        <w:rPr>
          <w:rFonts w:ascii="Century Gothic" w:hAnsi="Century Gothic" w:cs="Arial"/>
          <w:sz w:val="20"/>
        </w:rPr>
        <w:t xml:space="preserve"> </w:t>
      </w:r>
      <w:r w:rsidR="007D756B" w:rsidRPr="000B12FA">
        <w:rPr>
          <w:rFonts w:ascii="Century Gothic" w:hAnsi="Century Gothic" w:cs="Arial"/>
          <w:sz w:val="20"/>
        </w:rPr>
        <w:t xml:space="preserve">    </w:t>
      </w:r>
      <w:r w:rsidRPr="000B12FA">
        <w:rPr>
          <w:rFonts w:ascii="Century Gothic" w:hAnsi="Century Gothic" w:cs="Arial"/>
          <w:sz w:val="20"/>
        </w:rPr>
        <w:t xml:space="preserve">Nuevo   </w:t>
      </w:r>
      <w:r w:rsidR="00C22913" w:rsidRPr="000B12FA">
        <w:rPr>
          <w:rFonts w:ascii="Century Gothic" w:hAnsi="Century Gothic" w:cs="Arial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C22913" w:rsidRPr="000B12FA">
        <w:rPr>
          <w:rFonts w:ascii="Century Gothic" w:hAnsi="Century Gothic" w:cs="Arial"/>
          <w:sz w:val="20"/>
        </w:rPr>
        <w:instrText xml:space="preserve"> FORMCHECKBOX </w:instrText>
      </w:r>
      <w:r w:rsidR="002A0DD0">
        <w:rPr>
          <w:rFonts w:ascii="Century Gothic" w:hAnsi="Century Gothic" w:cs="Arial"/>
          <w:sz w:val="20"/>
        </w:rPr>
      </w:r>
      <w:r w:rsidR="002A0DD0">
        <w:rPr>
          <w:rFonts w:ascii="Century Gothic" w:hAnsi="Century Gothic" w:cs="Arial"/>
          <w:sz w:val="20"/>
        </w:rPr>
        <w:fldChar w:fldCharType="separate"/>
      </w:r>
      <w:r w:rsidR="00C22913" w:rsidRPr="000B12FA">
        <w:rPr>
          <w:rFonts w:ascii="Century Gothic" w:hAnsi="Century Gothic" w:cs="Arial"/>
          <w:sz w:val="20"/>
        </w:rPr>
        <w:fldChar w:fldCharType="end"/>
      </w:r>
      <w:bookmarkEnd w:id="1"/>
      <w:r w:rsidRPr="000B12FA">
        <w:rPr>
          <w:rFonts w:ascii="Century Gothic" w:hAnsi="Century Gothic" w:cs="Arial"/>
          <w:sz w:val="20"/>
        </w:rPr>
        <w:t xml:space="preserve">    </w:t>
      </w:r>
      <w:r w:rsidR="00625EF9" w:rsidRPr="000B12FA">
        <w:rPr>
          <w:rFonts w:ascii="Century Gothic" w:hAnsi="Century Gothic" w:cs="Arial"/>
          <w:sz w:val="20"/>
        </w:rPr>
        <w:t xml:space="preserve">    </w:t>
      </w:r>
      <w:r w:rsidR="002D5836" w:rsidRPr="000B12FA">
        <w:rPr>
          <w:rFonts w:ascii="Century Gothic" w:hAnsi="Century Gothic" w:cs="Arial"/>
          <w:sz w:val="20"/>
        </w:rPr>
        <w:t xml:space="preserve">    </w:t>
      </w:r>
      <w:r w:rsidRPr="000B12FA">
        <w:rPr>
          <w:rFonts w:ascii="Century Gothic" w:hAnsi="Century Gothic" w:cs="Arial"/>
          <w:sz w:val="20"/>
        </w:rPr>
        <w:t xml:space="preserve"> Renovación </w:t>
      </w:r>
      <w:r w:rsidR="007D756B" w:rsidRPr="000B12FA">
        <w:rPr>
          <w:rFonts w:ascii="Century Gothic" w:hAnsi="Century Gothic" w:cs="Arial"/>
          <w:sz w:val="20"/>
        </w:rPr>
        <w:t xml:space="preserve">    </w:t>
      </w:r>
      <w:r w:rsidR="00C22913" w:rsidRPr="000B12FA">
        <w:rPr>
          <w:rFonts w:ascii="Century Gothic" w:hAnsi="Century Gothic" w:cs="Arial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C22913" w:rsidRPr="000B12FA">
        <w:rPr>
          <w:rFonts w:ascii="Century Gothic" w:hAnsi="Century Gothic" w:cs="Arial"/>
          <w:sz w:val="20"/>
        </w:rPr>
        <w:instrText xml:space="preserve"> FORMCHECKBOX </w:instrText>
      </w:r>
      <w:r w:rsidR="002A0DD0">
        <w:rPr>
          <w:rFonts w:ascii="Century Gothic" w:hAnsi="Century Gothic" w:cs="Arial"/>
          <w:sz w:val="20"/>
        </w:rPr>
      </w:r>
      <w:r w:rsidR="002A0DD0">
        <w:rPr>
          <w:rFonts w:ascii="Century Gothic" w:hAnsi="Century Gothic" w:cs="Arial"/>
          <w:sz w:val="20"/>
        </w:rPr>
        <w:fldChar w:fldCharType="separate"/>
      </w:r>
      <w:r w:rsidR="00C22913" w:rsidRPr="000B12FA">
        <w:rPr>
          <w:rFonts w:ascii="Century Gothic" w:hAnsi="Century Gothic" w:cs="Arial"/>
          <w:sz w:val="20"/>
        </w:rPr>
        <w:fldChar w:fldCharType="end"/>
      </w:r>
      <w:r w:rsidR="007D756B" w:rsidRPr="000B12FA">
        <w:rPr>
          <w:rFonts w:ascii="Century Gothic" w:hAnsi="Century Gothic" w:cs="Arial"/>
          <w:sz w:val="20"/>
        </w:rPr>
        <w:t xml:space="preserve">    </w:t>
      </w:r>
      <w:r w:rsidR="00625EF9" w:rsidRPr="000B12FA">
        <w:rPr>
          <w:rFonts w:ascii="Century Gothic" w:hAnsi="Century Gothic" w:cs="Arial"/>
          <w:sz w:val="20"/>
        </w:rPr>
        <w:t xml:space="preserve">    </w:t>
      </w:r>
      <w:r w:rsidR="007D756B" w:rsidRPr="000B12FA">
        <w:rPr>
          <w:rFonts w:ascii="Century Gothic" w:hAnsi="Century Gothic" w:cs="Arial"/>
          <w:sz w:val="20"/>
        </w:rPr>
        <w:t xml:space="preserve">   Actualización de Datos</w:t>
      </w:r>
      <w:r w:rsidR="00C22913" w:rsidRPr="000B12FA">
        <w:rPr>
          <w:rFonts w:ascii="Century Gothic" w:hAnsi="Century Gothic" w:cs="Arial"/>
          <w:sz w:val="20"/>
        </w:rPr>
        <w:t xml:space="preserve">   </w:t>
      </w:r>
      <w:r w:rsidR="00C22913" w:rsidRPr="000B12FA">
        <w:rPr>
          <w:rFonts w:ascii="Century Gothic" w:hAnsi="Century Gothic" w:cs="Arial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C22913" w:rsidRPr="000B12FA">
        <w:rPr>
          <w:rFonts w:ascii="Century Gothic" w:hAnsi="Century Gothic" w:cs="Arial"/>
          <w:sz w:val="20"/>
        </w:rPr>
        <w:instrText xml:space="preserve"> FORMCHECKBOX </w:instrText>
      </w:r>
      <w:r w:rsidR="002A0DD0">
        <w:rPr>
          <w:rFonts w:ascii="Century Gothic" w:hAnsi="Century Gothic" w:cs="Arial"/>
          <w:sz w:val="20"/>
        </w:rPr>
      </w:r>
      <w:r w:rsidR="002A0DD0">
        <w:rPr>
          <w:rFonts w:ascii="Century Gothic" w:hAnsi="Century Gothic" w:cs="Arial"/>
          <w:sz w:val="20"/>
        </w:rPr>
        <w:fldChar w:fldCharType="separate"/>
      </w:r>
      <w:r w:rsidR="00C22913" w:rsidRPr="000B12FA">
        <w:rPr>
          <w:rFonts w:ascii="Century Gothic" w:hAnsi="Century Gothic" w:cs="Arial"/>
          <w:sz w:val="20"/>
        </w:rPr>
        <w:fldChar w:fldCharType="end"/>
      </w:r>
    </w:p>
    <w:p w:rsidR="000C4B07" w:rsidRPr="00D25D73" w:rsidRDefault="000C4B07" w:rsidP="00D25D73">
      <w:pPr>
        <w:spacing w:after="0"/>
        <w:jc w:val="both"/>
        <w:rPr>
          <w:rFonts w:ascii="Century Gothic" w:hAnsi="Century Gothic" w:cs="Arial"/>
          <w:spacing w:val="-1"/>
          <w:sz w:val="18"/>
        </w:rPr>
      </w:pPr>
      <w:r w:rsidRPr="000B12FA">
        <w:rPr>
          <w:rFonts w:ascii="Century Gothic" w:hAnsi="Century Gothic" w:cs="Arial"/>
          <w:spacing w:val="-1"/>
          <w:sz w:val="18"/>
        </w:rPr>
        <w:t>Siendo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conocedor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(a)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de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las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disposiciones</w:t>
      </w:r>
      <w:r w:rsidRPr="00D25D73">
        <w:rPr>
          <w:rFonts w:ascii="Century Gothic" w:hAnsi="Century Gothic" w:cs="Arial"/>
          <w:spacing w:val="-1"/>
          <w:sz w:val="18"/>
        </w:rPr>
        <w:t xml:space="preserve"> legales vigentes, en especial a la Ley </w:t>
      </w:r>
      <w:r w:rsidR="008F08E7" w:rsidRPr="00D25D73">
        <w:rPr>
          <w:rFonts w:ascii="Century Gothic" w:hAnsi="Century Gothic" w:cs="Arial"/>
          <w:spacing w:val="-1"/>
          <w:sz w:val="18"/>
        </w:rPr>
        <w:t xml:space="preserve">de la Actividad </w:t>
      </w:r>
      <w:r w:rsidR="00D25D73" w:rsidRPr="00D25D73">
        <w:rPr>
          <w:rFonts w:ascii="Century Gothic" w:hAnsi="Century Gothic" w:cs="Arial"/>
          <w:spacing w:val="-1"/>
          <w:sz w:val="18"/>
        </w:rPr>
        <w:t>Aseguradora, norma</w:t>
      </w:r>
      <w:r w:rsidR="008F08E7" w:rsidRPr="00D25D73">
        <w:rPr>
          <w:rFonts w:ascii="Century Gothic" w:hAnsi="Century Gothic" w:cs="Arial"/>
          <w:spacing w:val="-1"/>
          <w:sz w:val="18"/>
        </w:rPr>
        <w:t xml:space="preserve"> en materia de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Delincuencia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Organizada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y</w:t>
      </w:r>
      <w:r w:rsidRPr="00D25D73">
        <w:rPr>
          <w:rFonts w:ascii="Century Gothic" w:hAnsi="Century Gothic" w:cs="Arial"/>
          <w:spacing w:val="-1"/>
          <w:sz w:val="18"/>
        </w:rPr>
        <w:t xml:space="preserve"> </w:t>
      </w:r>
      <w:r w:rsidRPr="000B12FA">
        <w:rPr>
          <w:rFonts w:ascii="Century Gothic" w:hAnsi="Century Gothic" w:cs="Arial"/>
          <w:spacing w:val="-1"/>
          <w:sz w:val="18"/>
        </w:rPr>
        <w:t>Financiamiento</w:t>
      </w:r>
      <w:r w:rsidRPr="00D25D73">
        <w:rPr>
          <w:rFonts w:ascii="Century Gothic" w:hAnsi="Century Gothic" w:cs="Arial"/>
          <w:spacing w:val="-1"/>
          <w:sz w:val="18"/>
        </w:rPr>
        <w:t xml:space="preserve"> al Terrorismo, detallo la siguiente información.</w:t>
      </w:r>
    </w:p>
    <w:p w:rsidR="00567081" w:rsidRPr="000B12FA" w:rsidRDefault="000C4B07" w:rsidP="00A81B5F">
      <w:pPr>
        <w:spacing w:after="0"/>
        <w:jc w:val="both"/>
        <w:rPr>
          <w:rFonts w:ascii="Century Gothic" w:hAnsi="Century Gothic" w:cs="Arial"/>
          <w:spacing w:val="-1"/>
          <w:sz w:val="18"/>
        </w:rPr>
      </w:pPr>
      <w:r w:rsidRPr="000B12FA">
        <w:rPr>
          <w:rFonts w:ascii="Century Gothic" w:hAnsi="Century Gothic" w:cs="Arial"/>
          <w:spacing w:val="-1"/>
          <w:sz w:val="18"/>
        </w:rPr>
        <w:t>Se solicita llenar el formulario de forma clara. No dejar espacios en blanco. En los casos que no aplica, indíquese N/A.</w:t>
      </w:r>
    </w:p>
    <w:p w:rsidR="00625EF9" w:rsidRPr="000B12FA" w:rsidRDefault="00625EF9" w:rsidP="00A81B5F">
      <w:pPr>
        <w:spacing w:after="0"/>
        <w:jc w:val="both"/>
        <w:rPr>
          <w:rFonts w:ascii="Century Gothic" w:hAnsi="Century Gothic" w:cs="Arial"/>
          <w:spacing w:val="-1"/>
          <w:sz w:val="6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114"/>
        <w:gridCol w:w="17"/>
        <w:gridCol w:w="688"/>
        <w:gridCol w:w="361"/>
        <w:gridCol w:w="51"/>
        <w:gridCol w:w="31"/>
        <w:gridCol w:w="271"/>
        <w:gridCol w:w="13"/>
        <w:gridCol w:w="356"/>
        <w:gridCol w:w="41"/>
        <w:gridCol w:w="142"/>
        <w:gridCol w:w="280"/>
        <w:gridCol w:w="6"/>
        <w:gridCol w:w="19"/>
        <w:gridCol w:w="6"/>
        <w:gridCol w:w="406"/>
        <w:gridCol w:w="275"/>
        <w:gridCol w:w="317"/>
        <w:gridCol w:w="105"/>
        <w:gridCol w:w="30"/>
        <w:gridCol w:w="247"/>
        <w:gridCol w:w="123"/>
        <w:gridCol w:w="185"/>
        <w:gridCol w:w="13"/>
        <w:gridCol w:w="32"/>
        <w:gridCol w:w="271"/>
        <w:gridCol w:w="238"/>
        <w:gridCol w:w="25"/>
        <w:gridCol w:w="127"/>
        <w:gridCol w:w="16"/>
        <w:gridCol w:w="307"/>
        <w:gridCol w:w="248"/>
        <w:gridCol w:w="267"/>
        <w:gridCol w:w="29"/>
        <w:gridCol w:w="120"/>
        <w:gridCol w:w="13"/>
        <w:gridCol w:w="6"/>
        <w:gridCol w:w="194"/>
        <w:gridCol w:w="140"/>
        <w:gridCol w:w="66"/>
        <w:gridCol w:w="82"/>
        <w:gridCol w:w="196"/>
        <w:gridCol w:w="33"/>
        <w:gridCol w:w="423"/>
        <w:gridCol w:w="651"/>
        <w:gridCol w:w="10"/>
        <w:gridCol w:w="455"/>
        <w:gridCol w:w="17"/>
        <w:gridCol w:w="307"/>
        <w:gridCol w:w="831"/>
      </w:tblGrid>
      <w:tr w:rsidR="000C4B07" w:rsidRPr="000B12FA" w:rsidTr="007144EF">
        <w:trPr>
          <w:trHeight w:val="340"/>
        </w:trPr>
        <w:tc>
          <w:tcPr>
            <w:tcW w:w="10201" w:type="dxa"/>
            <w:gridSpan w:val="50"/>
            <w:shd w:val="clear" w:color="auto" w:fill="54BDFF"/>
            <w:vAlign w:val="center"/>
          </w:tcPr>
          <w:p w:rsidR="000C4B07" w:rsidRPr="000B12FA" w:rsidRDefault="000C4B07" w:rsidP="000B12FA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>PARTE I.- DATOS PERSONALES (Clientes / Solicitantes)</w:t>
            </w:r>
          </w:p>
        </w:tc>
      </w:tr>
      <w:tr w:rsidR="007A2BC9" w:rsidRPr="000B12FA" w:rsidTr="00625029">
        <w:trPr>
          <w:trHeight w:val="510"/>
        </w:trPr>
        <w:tc>
          <w:tcPr>
            <w:tcW w:w="4900" w:type="dxa"/>
            <w:gridSpan w:val="22"/>
          </w:tcPr>
          <w:p w:rsidR="007A2BC9" w:rsidRPr="000B12FA" w:rsidRDefault="007A2B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Nombres y Apellidos:</w:t>
            </w:r>
          </w:p>
          <w:p w:rsidR="006B3572" w:rsidRPr="000B12FA" w:rsidRDefault="006B3572" w:rsidP="00D305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2297" w:type="dxa"/>
            <w:gridSpan w:val="18"/>
          </w:tcPr>
          <w:p w:rsidR="007A2BC9" w:rsidRPr="000B12FA" w:rsidRDefault="007A2BC9" w:rsidP="004B3DD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Tipo de Identificación</w:t>
            </w:r>
            <w:r w:rsidR="00393BC8" w:rsidRPr="000B12FA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:rsidR="007A2BC9" w:rsidRPr="000B12FA" w:rsidRDefault="00EE49B3" w:rsidP="00EE49B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7A2BC9" w:rsidRPr="000B12FA">
              <w:rPr>
                <w:rFonts w:ascii="Century Gothic" w:hAnsi="Century Gothic" w:cs="Arial"/>
                <w:sz w:val="16"/>
                <w:szCs w:val="16"/>
              </w:rPr>
              <w:t xml:space="preserve">C.I  </w:t>
            </w:r>
            <w:r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20"/>
              </w:rPr>
              <w:fldChar w:fldCharType="end"/>
            </w:r>
            <w:r w:rsidR="007A2BC9" w:rsidRPr="000B12FA">
              <w:rPr>
                <w:rFonts w:ascii="Century Gothic" w:hAnsi="Century Gothic" w:cs="Arial"/>
                <w:sz w:val="16"/>
                <w:szCs w:val="16"/>
              </w:rPr>
              <w:t xml:space="preserve">      Pasaporte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3004" w:type="dxa"/>
            <w:gridSpan w:val="10"/>
          </w:tcPr>
          <w:p w:rsidR="007A2BC9" w:rsidRPr="000B12FA" w:rsidRDefault="007A2BC9" w:rsidP="007A2B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Número de Identificación:</w:t>
            </w:r>
          </w:p>
          <w:p w:rsidR="007A2BC9" w:rsidRPr="000B12FA" w:rsidRDefault="00160C42" w:rsidP="00D305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end"/>
            </w:r>
          </w:p>
        </w:tc>
      </w:tr>
      <w:tr w:rsidR="007A2BC9" w:rsidRPr="000B12FA" w:rsidTr="00625029">
        <w:trPr>
          <w:trHeight w:val="510"/>
        </w:trPr>
        <w:tc>
          <w:tcPr>
            <w:tcW w:w="2944" w:type="dxa"/>
            <w:gridSpan w:val="10"/>
          </w:tcPr>
          <w:p w:rsidR="007A2BC9" w:rsidRPr="000B12FA" w:rsidRDefault="007A2BC9" w:rsidP="007A2B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Número de </w:t>
            </w:r>
            <w:r w:rsidR="00160C42" w:rsidRPr="000B12FA">
              <w:rPr>
                <w:rFonts w:ascii="Century Gothic" w:hAnsi="Century Gothic" w:cs="Arial"/>
                <w:sz w:val="16"/>
                <w:szCs w:val="16"/>
              </w:rPr>
              <w:t>RIF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7A2BC9" w:rsidRPr="000B12FA" w:rsidRDefault="00160C42" w:rsidP="00D305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end"/>
            </w:r>
          </w:p>
        </w:tc>
        <w:tc>
          <w:tcPr>
            <w:tcW w:w="3418" w:type="dxa"/>
            <w:gridSpan w:val="22"/>
          </w:tcPr>
          <w:p w:rsidR="007A2BC9" w:rsidRPr="000B12FA" w:rsidRDefault="007A2BC9" w:rsidP="007A2B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Género:</w:t>
            </w:r>
          </w:p>
          <w:p w:rsidR="007A2BC9" w:rsidRPr="000B12FA" w:rsidRDefault="00EE49B3" w:rsidP="00EE49B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7A2BC9" w:rsidRPr="000B12FA">
              <w:rPr>
                <w:rFonts w:ascii="Century Gothic" w:hAnsi="Century Gothic" w:cs="Arial"/>
                <w:sz w:val="16"/>
                <w:szCs w:val="16"/>
              </w:rPr>
              <w:t>Femenino</w:t>
            </w:r>
            <w:r w:rsidR="00393BC8" w:rsidRPr="000B12F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end"/>
            </w:r>
            <w:r w:rsidR="007A2BC9" w:rsidRPr="000B12FA">
              <w:rPr>
                <w:rFonts w:ascii="Century Gothic" w:hAnsi="Century Gothic" w:cs="Arial"/>
                <w:sz w:val="16"/>
                <w:szCs w:val="16"/>
              </w:rPr>
              <w:t xml:space="preserve">        Masculino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3839" w:type="dxa"/>
            <w:gridSpan w:val="18"/>
          </w:tcPr>
          <w:p w:rsidR="007A2BC9" w:rsidRPr="000B12FA" w:rsidRDefault="007A2BC9" w:rsidP="007A2BC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Profesión/Ocupación:</w:t>
            </w:r>
          </w:p>
          <w:p w:rsidR="007A2BC9" w:rsidRPr="000B12FA" w:rsidRDefault="00160C42" w:rsidP="00D305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end"/>
            </w:r>
            <w:bookmarkEnd w:id="3"/>
          </w:p>
        </w:tc>
      </w:tr>
      <w:tr w:rsidR="00393BC8" w:rsidRPr="000B12FA" w:rsidTr="00EE49B3">
        <w:trPr>
          <w:trHeight w:val="227"/>
        </w:trPr>
        <w:tc>
          <w:tcPr>
            <w:tcW w:w="6658" w:type="dxa"/>
            <w:gridSpan w:val="34"/>
          </w:tcPr>
          <w:p w:rsidR="00393BC8" w:rsidRPr="000B12FA" w:rsidRDefault="00393BC8" w:rsidP="0067066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Estado Civil:</w:t>
            </w:r>
          </w:p>
          <w:p w:rsidR="00393BC8" w:rsidRPr="000B12FA" w:rsidRDefault="00393BC8" w:rsidP="00EE49B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Soltero(a) </w:t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end"/>
            </w:r>
            <w:r w:rsidR="00625029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Casado(a) </w:t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end"/>
            </w:r>
            <w:r w:rsidR="00625029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Viudo(a) </w:t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end"/>
            </w:r>
            <w:r w:rsidR="00625029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Divorciado(a)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EE49B3">
              <w:rPr>
                <w:rFonts w:ascii="Century Gothic" w:hAnsi="Century Gothic" w:cs="Arial"/>
                <w:sz w:val="16"/>
                <w:szCs w:val="16"/>
              </w:rPr>
              <w:t xml:space="preserve">En unión libre </w:t>
            </w:r>
            <w:r w:rsidR="00EE49B3" w:rsidRPr="000B12FA">
              <w:rPr>
                <w:rFonts w:ascii="Century Gothic" w:hAnsi="Century Gothic" w:cs="Arial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9B3" w:rsidRPr="000B12FA">
              <w:rPr>
                <w:rFonts w:ascii="Century Gothic" w:hAnsi="Century Gothic" w:cs="Arial"/>
                <w:sz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20"/>
              </w:rPr>
            </w:r>
            <w:r w:rsidR="002A0DD0">
              <w:rPr>
                <w:rFonts w:ascii="Century Gothic" w:hAnsi="Century Gothic" w:cs="Arial"/>
                <w:sz w:val="20"/>
              </w:rPr>
              <w:fldChar w:fldCharType="separate"/>
            </w:r>
            <w:r w:rsidR="00EE49B3" w:rsidRPr="000B12FA">
              <w:rPr>
                <w:rFonts w:ascii="Century Gothic" w:hAnsi="Century Gothic" w:cs="Arial"/>
                <w:sz w:val="20"/>
              </w:rPr>
              <w:fldChar w:fldCharType="end"/>
            </w:r>
          </w:p>
        </w:tc>
        <w:tc>
          <w:tcPr>
            <w:tcW w:w="3543" w:type="dxa"/>
            <w:gridSpan w:val="16"/>
          </w:tcPr>
          <w:p w:rsidR="00393BC8" w:rsidRPr="000B12FA" w:rsidRDefault="00393BC8" w:rsidP="00393BC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160C42" w:rsidRPr="000B12FA" w:rsidRDefault="00160C42" w:rsidP="00393BC8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end"/>
            </w:r>
          </w:p>
          <w:p w:rsidR="00393BC8" w:rsidRPr="000B12FA" w:rsidRDefault="00393BC8" w:rsidP="00393BC8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</w:tr>
      <w:tr w:rsidR="00446917" w:rsidRPr="000B12FA" w:rsidTr="00625029">
        <w:trPr>
          <w:trHeight w:val="227"/>
        </w:trPr>
        <w:tc>
          <w:tcPr>
            <w:tcW w:w="4078" w:type="dxa"/>
            <w:gridSpan w:val="17"/>
            <w:vMerge w:val="restart"/>
          </w:tcPr>
          <w:p w:rsidR="00446917" w:rsidRPr="000B12FA" w:rsidRDefault="00446917" w:rsidP="00160C4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Lugar de Nacimiento:</w:t>
            </w:r>
          </w:p>
          <w:p w:rsidR="00446917" w:rsidRPr="000B12FA" w:rsidRDefault="00160C42" w:rsidP="00D305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end"/>
            </w:r>
          </w:p>
        </w:tc>
        <w:tc>
          <w:tcPr>
            <w:tcW w:w="3052" w:type="dxa"/>
            <w:gridSpan w:val="22"/>
          </w:tcPr>
          <w:p w:rsidR="00446917" w:rsidRPr="000B12FA" w:rsidRDefault="00446917" w:rsidP="00D305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Fecha de Nacimiento: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71" w:type="dxa"/>
            <w:gridSpan w:val="11"/>
            <w:vMerge w:val="restart"/>
          </w:tcPr>
          <w:p w:rsidR="009F7115" w:rsidRPr="000B12FA" w:rsidRDefault="009F7115" w:rsidP="009F711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Número Telefónico Móvil:</w:t>
            </w:r>
          </w:p>
          <w:p w:rsidR="00446917" w:rsidRPr="000B12FA" w:rsidRDefault="00160C42" w:rsidP="00D3053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end"/>
            </w:r>
          </w:p>
        </w:tc>
      </w:tr>
      <w:tr w:rsidR="00446917" w:rsidRPr="000B12FA" w:rsidTr="00674E19">
        <w:trPr>
          <w:trHeight w:val="227"/>
        </w:trPr>
        <w:tc>
          <w:tcPr>
            <w:tcW w:w="4078" w:type="dxa"/>
            <w:gridSpan w:val="17"/>
            <w:vMerge/>
          </w:tcPr>
          <w:p w:rsidR="00446917" w:rsidRPr="000B12FA" w:rsidRDefault="00446917" w:rsidP="00160C42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019" w:type="dxa"/>
            <w:gridSpan w:val="7"/>
            <w:shd w:val="clear" w:color="auto" w:fill="CCCCCE"/>
          </w:tcPr>
          <w:p w:rsidR="00446917" w:rsidRPr="000B12FA" w:rsidRDefault="009F7115" w:rsidP="00446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016" w:type="dxa"/>
            <w:gridSpan w:val="7"/>
            <w:shd w:val="clear" w:color="auto" w:fill="CCCCCE"/>
          </w:tcPr>
          <w:p w:rsidR="00446917" w:rsidRPr="000B12FA" w:rsidRDefault="009F7115" w:rsidP="00446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017" w:type="dxa"/>
            <w:gridSpan w:val="8"/>
            <w:shd w:val="clear" w:color="auto" w:fill="CCCCCE"/>
          </w:tcPr>
          <w:p w:rsidR="00446917" w:rsidRPr="000B12FA" w:rsidRDefault="009F7115" w:rsidP="0044691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3071" w:type="dxa"/>
            <w:gridSpan w:val="11"/>
            <w:vMerge/>
          </w:tcPr>
          <w:p w:rsidR="00446917" w:rsidRPr="000B12FA" w:rsidRDefault="00446917" w:rsidP="007A2BC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46917" w:rsidRPr="000B12FA" w:rsidTr="00625029">
        <w:trPr>
          <w:trHeight w:val="227"/>
        </w:trPr>
        <w:tc>
          <w:tcPr>
            <w:tcW w:w="4078" w:type="dxa"/>
            <w:gridSpan w:val="17"/>
            <w:vMerge/>
          </w:tcPr>
          <w:p w:rsidR="00446917" w:rsidRPr="000B12FA" w:rsidRDefault="00446917" w:rsidP="00160C42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019" w:type="dxa"/>
            <w:gridSpan w:val="7"/>
            <w:vAlign w:val="center"/>
          </w:tcPr>
          <w:p w:rsidR="00446917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016" w:type="dxa"/>
            <w:gridSpan w:val="7"/>
            <w:vAlign w:val="center"/>
          </w:tcPr>
          <w:p w:rsidR="00446917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017" w:type="dxa"/>
            <w:gridSpan w:val="8"/>
            <w:vAlign w:val="center"/>
          </w:tcPr>
          <w:p w:rsidR="00446917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3071" w:type="dxa"/>
            <w:gridSpan w:val="11"/>
            <w:vMerge/>
          </w:tcPr>
          <w:p w:rsidR="00446917" w:rsidRPr="000B12FA" w:rsidRDefault="00446917" w:rsidP="007A2BC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F7115" w:rsidRPr="000B12FA" w:rsidTr="00625029">
        <w:trPr>
          <w:trHeight w:val="227"/>
        </w:trPr>
        <w:tc>
          <w:tcPr>
            <w:tcW w:w="10201" w:type="dxa"/>
            <w:gridSpan w:val="50"/>
          </w:tcPr>
          <w:p w:rsidR="009F7115" w:rsidRPr="000B12FA" w:rsidRDefault="009F7115" w:rsidP="009F711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Dirección de correo electrónico</w:t>
            </w:r>
            <w:r w:rsidR="009B4BB5" w:rsidRPr="000B12FA">
              <w:rPr>
                <w:rFonts w:ascii="Century Gothic" w:hAnsi="Century Gothic" w:cs="Arial"/>
                <w:sz w:val="16"/>
                <w:szCs w:val="16"/>
              </w:rPr>
              <w:t xml:space="preserve"> (personal)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="00160C42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:rsidR="00160C42" w:rsidRPr="000B12FA" w:rsidRDefault="00160C42" w:rsidP="00D30537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noProof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noProof/>
                <w:sz w:val="20"/>
                <w:szCs w:val="16"/>
              </w:rPr>
              <w:fldChar w:fldCharType="end"/>
            </w:r>
          </w:p>
        </w:tc>
      </w:tr>
      <w:tr w:rsidR="00323BC0" w:rsidRPr="000B12FA" w:rsidTr="00CC6F5E">
        <w:trPr>
          <w:trHeight w:val="283"/>
        </w:trPr>
        <w:tc>
          <w:tcPr>
            <w:tcW w:w="10201" w:type="dxa"/>
            <w:gridSpan w:val="50"/>
          </w:tcPr>
          <w:p w:rsidR="00323BC0" w:rsidRPr="000B12FA" w:rsidRDefault="00323BC0" w:rsidP="009A735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Aplica</w:t>
            </w:r>
            <w:r w:rsidRPr="000B12FA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para</w:t>
            </w:r>
            <w:r w:rsidRPr="000B12FA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personas</w:t>
            </w:r>
            <w:r w:rsidRPr="000B12FA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4C5EB9" w:rsidRPr="000B12FA">
              <w:rPr>
                <w:rFonts w:ascii="Century Gothic" w:hAnsi="Century Gothic" w:cs="Arial"/>
                <w:sz w:val="16"/>
                <w:szCs w:val="16"/>
              </w:rPr>
              <w:t>cliente o solicitante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)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se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registren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con</w:t>
            </w:r>
            <w:r w:rsidRPr="000B12FA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>pasaporte:</w:t>
            </w:r>
          </w:p>
        </w:tc>
      </w:tr>
      <w:tr w:rsidR="00323BC0" w:rsidRPr="000B12FA" w:rsidTr="007144EF">
        <w:trPr>
          <w:trHeight w:val="340"/>
        </w:trPr>
        <w:tc>
          <w:tcPr>
            <w:tcW w:w="3372" w:type="dxa"/>
            <w:gridSpan w:val="13"/>
            <w:shd w:val="clear" w:color="auto" w:fill="54BDFF"/>
            <w:vAlign w:val="center"/>
          </w:tcPr>
          <w:p w:rsidR="00323BC0" w:rsidRPr="000B12FA" w:rsidRDefault="00323BC0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Fecha de Expedición</w:t>
            </w:r>
          </w:p>
        </w:tc>
        <w:tc>
          <w:tcPr>
            <w:tcW w:w="3406" w:type="dxa"/>
            <w:gridSpan w:val="22"/>
            <w:shd w:val="clear" w:color="auto" w:fill="54BDFF"/>
            <w:vAlign w:val="center"/>
          </w:tcPr>
          <w:p w:rsidR="00323BC0" w:rsidRPr="000B12FA" w:rsidRDefault="00323BC0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Fecha de Caducidad</w:t>
            </w:r>
          </w:p>
        </w:tc>
        <w:tc>
          <w:tcPr>
            <w:tcW w:w="3423" w:type="dxa"/>
            <w:gridSpan w:val="15"/>
            <w:shd w:val="clear" w:color="auto" w:fill="54BDFF"/>
            <w:vAlign w:val="center"/>
          </w:tcPr>
          <w:p w:rsidR="00323BC0" w:rsidRPr="000B12FA" w:rsidRDefault="00323BC0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Fecha de ingreso al País</w:t>
            </w:r>
          </w:p>
        </w:tc>
      </w:tr>
      <w:tr w:rsidR="003C0CC5" w:rsidRPr="000B12FA" w:rsidTr="00674E19">
        <w:trPr>
          <w:trHeight w:val="283"/>
        </w:trPr>
        <w:tc>
          <w:tcPr>
            <w:tcW w:w="1115" w:type="dxa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117" w:type="dxa"/>
            <w:gridSpan w:val="4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134" w:type="dxa"/>
            <w:gridSpan w:val="7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1134" w:type="dxa"/>
            <w:gridSpan w:val="7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139" w:type="dxa"/>
            <w:gridSpan w:val="8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139" w:type="dxa"/>
            <w:gridSpan w:val="8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730" w:type="dxa"/>
            <w:gridSpan w:val="8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539" w:type="dxa"/>
            <w:gridSpan w:val="4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154" w:type="dxa"/>
            <w:gridSpan w:val="3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323BC0" w:rsidRPr="000B12FA" w:rsidTr="00EE49B3">
        <w:trPr>
          <w:trHeight w:val="397"/>
        </w:trPr>
        <w:tc>
          <w:tcPr>
            <w:tcW w:w="1115" w:type="dxa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117" w:type="dxa"/>
            <w:gridSpan w:val="4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gridSpan w:val="7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134" w:type="dxa"/>
            <w:gridSpan w:val="7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139" w:type="dxa"/>
            <w:gridSpan w:val="8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139" w:type="dxa"/>
            <w:gridSpan w:val="8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730" w:type="dxa"/>
            <w:gridSpan w:val="8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539" w:type="dxa"/>
            <w:gridSpan w:val="4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1154" w:type="dxa"/>
            <w:gridSpan w:val="3"/>
            <w:vAlign w:val="center"/>
          </w:tcPr>
          <w:p w:rsidR="00323BC0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323BC0" w:rsidRPr="000B12FA" w:rsidTr="00EE49B3">
        <w:trPr>
          <w:trHeight w:val="397"/>
        </w:trPr>
        <w:tc>
          <w:tcPr>
            <w:tcW w:w="10201" w:type="dxa"/>
            <w:gridSpan w:val="50"/>
            <w:vAlign w:val="center"/>
          </w:tcPr>
          <w:p w:rsidR="00323BC0" w:rsidRPr="000B12FA" w:rsidRDefault="00323BC0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Estado Migratorio:</w:t>
            </w:r>
            <w:r w:rsidR="00160C42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49B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C6BDF" w:rsidRPr="000B12FA" w:rsidTr="007144EF">
        <w:trPr>
          <w:trHeight w:val="340"/>
        </w:trPr>
        <w:tc>
          <w:tcPr>
            <w:tcW w:w="10201" w:type="dxa"/>
            <w:gridSpan w:val="50"/>
            <w:shd w:val="clear" w:color="auto" w:fill="54BDFF"/>
            <w:vAlign w:val="center"/>
          </w:tcPr>
          <w:p w:rsidR="00AC6BDF" w:rsidRPr="000B12FA" w:rsidRDefault="00AC6BDF" w:rsidP="000B12FA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Datos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e información</w:t>
            </w:r>
            <w:r w:rsidRPr="000B12FA">
              <w:rPr>
                <w:rFonts w:ascii="Century Gothic" w:hAnsi="Century Gothic" w:cs="Arial"/>
                <w:b/>
                <w:spacing w:val="-2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del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cónyuge</w:t>
            </w:r>
            <w:r w:rsidRPr="000B12FA">
              <w:rPr>
                <w:rFonts w:ascii="Century Gothic" w:hAnsi="Century Gothic" w:cs="Arial"/>
                <w:b/>
                <w:spacing w:val="1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(en</w:t>
            </w:r>
            <w:r w:rsidRPr="000B12FA">
              <w:rPr>
                <w:rFonts w:ascii="Century Gothic" w:hAnsi="Century Gothic" w:cs="Arial"/>
                <w:b/>
                <w:spacing w:val="-2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el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caso de que</w:t>
            </w:r>
            <w:r w:rsidRPr="000B12FA">
              <w:rPr>
                <w:rFonts w:ascii="Century Gothic" w:hAnsi="Century Gothic" w:cs="Arial"/>
                <w:b/>
                <w:spacing w:val="1"/>
                <w:sz w:val="16"/>
                <w:szCs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b/>
                <w:sz w:val="16"/>
                <w:szCs w:val="16"/>
              </w:rPr>
              <w:t>aplique)</w:t>
            </w:r>
          </w:p>
        </w:tc>
      </w:tr>
      <w:tr w:rsidR="00761FEB" w:rsidRPr="000B12FA" w:rsidTr="00160C42">
        <w:trPr>
          <w:trHeight w:val="510"/>
        </w:trPr>
        <w:tc>
          <w:tcPr>
            <w:tcW w:w="6362" w:type="dxa"/>
            <w:gridSpan w:val="32"/>
          </w:tcPr>
          <w:p w:rsidR="00160C42" w:rsidRPr="000B12FA" w:rsidRDefault="00761FEB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Nombres</w:t>
            </w:r>
            <w:r w:rsidR="007478B3" w:rsidRPr="000B12FA">
              <w:rPr>
                <w:rFonts w:ascii="Century Gothic" w:hAnsi="Century Gothic" w:cs="Arial"/>
                <w:sz w:val="16"/>
              </w:rPr>
              <w:t xml:space="preserve"> y Apellidos</w:t>
            </w:r>
            <w:r w:rsidRPr="000B12FA">
              <w:rPr>
                <w:rFonts w:ascii="Century Gothic" w:hAnsi="Century Gothic" w:cs="Arial"/>
                <w:sz w:val="16"/>
              </w:rPr>
              <w:t>:</w:t>
            </w:r>
          </w:p>
          <w:p w:rsidR="00761FEB" w:rsidRPr="000B12FA" w:rsidRDefault="00160C42" w:rsidP="00D3053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3839" w:type="dxa"/>
            <w:gridSpan w:val="18"/>
          </w:tcPr>
          <w:p w:rsidR="00160C42" w:rsidRPr="000B12FA" w:rsidRDefault="007478B3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Número de Identificación:</w:t>
            </w:r>
          </w:p>
          <w:p w:rsidR="00761FEB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61FEB" w:rsidRPr="000B12FA" w:rsidTr="007144EF">
        <w:trPr>
          <w:trHeight w:val="340"/>
        </w:trPr>
        <w:tc>
          <w:tcPr>
            <w:tcW w:w="10201" w:type="dxa"/>
            <w:gridSpan w:val="50"/>
            <w:shd w:val="clear" w:color="auto" w:fill="54BDFF"/>
            <w:vAlign w:val="center"/>
          </w:tcPr>
          <w:p w:rsidR="00761FEB" w:rsidRPr="000B12FA" w:rsidRDefault="00761FEB" w:rsidP="000B12FA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>PARTE II.- INFORMACIÓN LABORAL (CLIENTE O SOLICITANTE)</w:t>
            </w:r>
          </w:p>
        </w:tc>
      </w:tr>
      <w:tr w:rsidR="006E4513" w:rsidRPr="000B12FA" w:rsidTr="00D25D73">
        <w:trPr>
          <w:trHeight w:val="397"/>
        </w:trPr>
        <w:tc>
          <w:tcPr>
            <w:tcW w:w="10201" w:type="dxa"/>
            <w:gridSpan w:val="50"/>
            <w:vAlign w:val="center"/>
          </w:tcPr>
          <w:p w:rsidR="006E4513" w:rsidRPr="000B12FA" w:rsidRDefault="006E4513" w:rsidP="00D30537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t>Nombre de la Empresa:</w:t>
            </w:r>
            <w:r w:rsidR="00160C42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345209" w:rsidRPr="000B12FA" w:rsidTr="00160C42">
        <w:trPr>
          <w:trHeight w:val="510"/>
        </w:trPr>
        <w:tc>
          <w:tcPr>
            <w:tcW w:w="6362" w:type="dxa"/>
            <w:gridSpan w:val="32"/>
          </w:tcPr>
          <w:p w:rsidR="00345209" w:rsidRPr="000B12FA" w:rsidRDefault="00345209" w:rsidP="006E4513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t>Tipo de Empleado:</w:t>
            </w:r>
          </w:p>
          <w:p w:rsidR="00345209" w:rsidRPr="000B12FA" w:rsidRDefault="00345209" w:rsidP="00587927">
            <w:pPr>
              <w:spacing w:before="80"/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Público 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3"/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bookmarkEnd w:id="5"/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       Privado 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      Jubilado(a)  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   Ama de Casa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t xml:space="preserve"> 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  <w:tc>
          <w:tcPr>
            <w:tcW w:w="3839" w:type="dxa"/>
            <w:gridSpan w:val="18"/>
            <w:vAlign w:val="center"/>
          </w:tcPr>
          <w:p w:rsidR="00345209" w:rsidRPr="000B12FA" w:rsidRDefault="00345209" w:rsidP="00160C42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t>Cargo:</w:t>
            </w:r>
          </w:p>
          <w:p w:rsidR="00345209" w:rsidRPr="000B12FA" w:rsidRDefault="00160C42" w:rsidP="00D30537">
            <w:pPr>
              <w:rPr>
                <w:rFonts w:ascii="Century Gothic" w:hAnsi="Century Gothic" w:cs="Arial"/>
                <w:sz w:val="16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761FEB" w:rsidRPr="000B12FA" w:rsidTr="00160C42">
        <w:trPr>
          <w:trHeight w:val="510"/>
        </w:trPr>
        <w:tc>
          <w:tcPr>
            <w:tcW w:w="4777" w:type="dxa"/>
            <w:gridSpan w:val="21"/>
          </w:tcPr>
          <w:p w:rsidR="00345209" w:rsidRPr="000B12FA" w:rsidRDefault="00345209" w:rsidP="00345209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</w:rPr>
              <w:t>Actividad Económica:</w:t>
            </w:r>
          </w:p>
          <w:p w:rsidR="00761FEB" w:rsidRPr="000B12FA" w:rsidRDefault="00345209" w:rsidP="00345209">
            <w:pPr>
              <w:jc w:val="center"/>
              <w:rPr>
                <w:rFonts w:ascii="Century Gothic" w:hAnsi="Century Gothic" w:cs="Arial"/>
                <w:sz w:val="16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Comerciante  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        Profesional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t xml:space="preserve">  </w:t>
            </w:r>
            <w:r w:rsidR="00587927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  <w:tc>
          <w:tcPr>
            <w:tcW w:w="5424" w:type="dxa"/>
            <w:gridSpan w:val="29"/>
          </w:tcPr>
          <w:p w:rsidR="00761FEB" w:rsidRPr="000B12FA" w:rsidRDefault="00345209" w:rsidP="00345209">
            <w:pPr>
              <w:jc w:val="both"/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t>Ramo (en el caso de Comerciante):</w:t>
            </w:r>
          </w:p>
          <w:p w:rsidR="001368A4" w:rsidRPr="000B12FA" w:rsidRDefault="00160C42" w:rsidP="00D30537">
            <w:pPr>
              <w:jc w:val="both"/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9F7115" w:rsidRPr="000B12FA" w:rsidTr="00D25D73">
        <w:trPr>
          <w:trHeight w:val="613"/>
        </w:trPr>
        <w:tc>
          <w:tcPr>
            <w:tcW w:w="10201" w:type="dxa"/>
            <w:gridSpan w:val="50"/>
          </w:tcPr>
          <w:p w:rsidR="009F7115" w:rsidRPr="000B12FA" w:rsidRDefault="009F7115" w:rsidP="00D25D73">
            <w:pPr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t>Descripción de la Actividad:</w:t>
            </w:r>
            <w:r w:rsidR="00D25D73">
              <w:rPr>
                <w:rFonts w:ascii="Century Gothic" w:hAnsi="Century Gothic" w:cs="Arial"/>
                <w:sz w:val="16"/>
                <w:szCs w:val="20"/>
              </w:rPr>
              <w:t xml:space="preserve">  </w:t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Independiente  </w:t>
            </w:r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bookmarkEnd w:id="6"/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    Dependiente   </w:t>
            </w:r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bookmarkEnd w:id="7"/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      Societaria</w:t>
            </w:r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t xml:space="preserve">   </w:t>
            </w:r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B9487F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bookmarkEnd w:id="8"/>
          </w:p>
          <w:p w:rsidR="009F7115" w:rsidRPr="000B12FA" w:rsidRDefault="009F7115" w:rsidP="00D30537">
            <w:pPr>
              <w:spacing w:before="60"/>
              <w:jc w:val="both"/>
              <w:rPr>
                <w:rFonts w:ascii="Century Gothic" w:hAnsi="Century Gothic" w:cs="Arial"/>
                <w:sz w:val="16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20"/>
              </w:rPr>
              <w:t>Describa la actividad, según la selección realizada:</w:t>
            </w:r>
            <w:r w:rsidR="00EE49B3">
              <w:rPr>
                <w:rFonts w:ascii="Century Gothic" w:hAnsi="Century Gothic" w:cs="Arial"/>
                <w:b/>
                <w:sz w:val="16"/>
                <w:szCs w:val="20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9F7115" w:rsidRPr="000B12FA" w:rsidTr="00D25D73">
        <w:trPr>
          <w:trHeight w:val="454"/>
        </w:trPr>
        <w:tc>
          <w:tcPr>
            <w:tcW w:w="10201" w:type="dxa"/>
            <w:gridSpan w:val="50"/>
            <w:vAlign w:val="center"/>
          </w:tcPr>
          <w:p w:rsidR="00160C42" w:rsidRPr="000B12FA" w:rsidRDefault="009F7115" w:rsidP="00D30537">
            <w:pPr>
              <w:rPr>
                <w:rFonts w:ascii="Century Gothic" w:hAnsi="Century Gothic" w:cs="Arial"/>
                <w:noProof/>
                <w:sz w:val="16"/>
                <w:szCs w:val="20"/>
                <w:lang w:val="es-VE" w:eastAsia="es-VE"/>
              </w:rPr>
            </w:pPr>
            <w:r w:rsidRPr="000B12FA">
              <w:rPr>
                <w:rFonts w:ascii="Century Gothic" w:hAnsi="Century Gothic" w:cs="Arial"/>
                <w:sz w:val="16"/>
              </w:rPr>
              <w:t>Dirección de correo electrónico (institucional):</w:t>
            </w:r>
            <w:r w:rsidR="00D25D73">
              <w:rPr>
                <w:rFonts w:ascii="Century Gothic" w:hAnsi="Century Gothic" w:cs="Arial"/>
                <w:sz w:val="16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</w:tr>
      <w:tr w:rsidR="004B3DD0" w:rsidRPr="000B12FA" w:rsidTr="007144EF">
        <w:trPr>
          <w:trHeight w:val="340"/>
        </w:trPr>
        <w:tc>
          <w:tcPr>
            <w:tcW w:w="10201" w:type="dxa"/>
            <w:gridSpan w:val="50"/>
            <w:shd w:val="clear" w:color="auto" w:fill="54BDFF"/>
          </w:tcPr>
          <w:p w:rsidR="004B3DD0" w:rsidRPr="000B12FA" w:rsidRDefault="004B3DD0" w:rsidP="009A7357">
            <w:pPr>
              <w:spacing w:before="40"/>
              <w:jc w:val="center"/>
              <w:rPr>
                <w:rFonts w:ascii="Century Gothic" w:hAnsi="Century Gothic" w:cs="Arial"/>
                <w:sz w:val="18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>PARTE III.-</w:t>
            </w:r>
            <w:r w:rsidR="00AE344F" w:rsidRPr="000B12FA">
              <w:rPr>
                <w:rFonts w:ascii="Century Gothic" w:hAnsi="Century Gothic" w:cs="Arial"/>
                <w:b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INFORMACIÓN SOBRE LA DIRECCIÓN DE UBICACIÓN</w:t>
            </w:r>
          </w:p>
        </w:tc>
      </w:tr>
      <w:tr w:rsidR="00AE344F" w:rsidRPr="000B12FA" w:rsidTr="0048170C">
        <w:trPr>
          <w:trHeight w:val="283"/>
        </w:trPr>
        <w:tc>
          <w:tcPr>
            <w:tcW w:w="10201" w:type="dxa"/>
            <w:gridSpan w:val="50"/>
            <w:shd w:val="clear" w:color="auto" w:fill="CCCCCE"/>
            <w:vAlign w:val="center"/>
          </w:tcPr>
          <w:p w:rsidR="00AE344F" w:rsidRPr="000B12FA" w:rsidRDefault="00AE344F" w:rsidP="00314E17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>UBICACIÓN RESIDENCIAL</w:t>
            </w:r>
          </w:p>
        </w:tc>
      </w:tr>
      <w:tr w:rsidR="009F2394" w:rsidRPr="000B12FA" w:rsidTr="00EE49B3">
        <w:trPr>
          <w:trHeight w:val="510"/>
        </w:trPr>
        <w:tc>
          <w:tcPr>
            <w:tcW w:w="2534" w:type="dxa"/>
            <w:gridSpan w:val="7"/>
          </w:tcPr>
          <w:p w:rsidR="009F2394" w:rsidRPr="000B12FA" w:rsidRDefault="009F2394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 xml:space="preserve">País de Residencia: </w:t>
            </w:r>
          </w:p>
          <w:p w:rsidR="009A7357" w:rsidRPr="000B12FA" w:rsidRDefault="00160C42" w:rsidP="00D3053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551" w:type="dxa"/>
            <w:gridSpan w:val="16"/>
          </w:tcPr>
          <w:p w:rsidR="009F2394" w:rsidRPr="000B12FA" w:rsidRDefault="009F2394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Estado:</w:t>
            </w:r>
          </w:p>
          <w:p w:rsidR="009A7357" w:rsidRPr="000B12FA" w:rsidRDefault="00160C42" w:rsidP="00D3053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16"/>
              </w:rPr>
              <w:fldChar w:fldCharType="end"/>
            </w:r>
          </w:p>
        </w:tc>
        <w:tc>
          <w:tcPr>
            <w:tcW w:w="2423" w:type="dxa"/>
            <w:gridSpan w:val="20"/>
          </w:tcPr>
          <w:p w:rsidR="009F2394" w:rsidRPr="000B12FA" w:rsidRDefault="009F2394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Ciudad:</w:t>
            </w:r>
          </w:p>
          <w:p w:rsidR="009A7357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7"/>
          </w:tcPr>
          <w:p w:rsidR="009F2394" w:rsidRPr="000B12FA" w:rsidRDefault="009F2394" w:rsidP="009F7115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Municipio:</w:t>
            </w:r>
          </w:p>
          <w:p w:rsidR="009A7357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9F2394" w:rsidRPr="000B12FA" w:rsidTr="00EE49B3">
        <w:trPr>
          <w:trHeight w:val="510"/>
        </w:trPr>
        <w:tc>
          <w:tcPr>
            <w:tcW w:w="2534" w:type="dxa"/>
            <w:gridSpan w:val="7"/>
          </w:tcPr>
          <w:p w:rsidR="009F2394" w:rsidRPr="000B12FA" w:rsidRDefault="00C15B68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Parroquia:</w:t>
            </w:r>
          </w:p>
          <w:p w:rsidR="009F2394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16"/>
          </w:tcPr>
          <w:p w:rsidR="009F2394" w:rsidRPr="000B12FA" w:rsidRDefault="00C15B68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Urbanización/Sector:</w:t>
            </w:r>
          </w:p>
          <w:p w:rsidR="009F2394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  <w:gridSpan w:val="20"/>
          </w:tcPr>
          <w:p w:rsidR="009F2394" w:rsidRPr="000B12FA" w:rsidRDefault="00C15B68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Av./Calle/Transversal:</w:t>
            </w:r>
          </w:p>
          <w:p w:rsidR="009F2394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7"/>
          </w:tcPr>
          <w:p w:rsidR="009F2394" w:rsidRPr="000B12FA" w:rsidRDefault="009F7115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Edi</w:t>
            </w:r>
            <w:r w:rsidR="00625EF9" w:rsidRPr="000B12FA">
              <w:rPr>
                <w:rFonts w:ascii="Century Gothic" w:hAnsi="Century Gothic" w:cs="Arial"/>
                <w:sz w:val="16"/>
              </w:rPr>
              <w:t>f</w:t>
            </w:r>
            <w:r w:rsidRPr="000B12FA">
              <w:rPr>
                <w:rFonts w:ascii="Century Gothic" w:hAnsi="Century Gothic" w:cs="Arial"/>
                <w:sz w:val="16"/>
              </w:rPr>
              <w:t>./</w:t>
            </w:r>
            <w:r w:rsidR="00C15B68" w:rsidRPr="000B12FA">
              <w:rPr>
                <w:rFonts w:ascii="Century Gothic" w:hAnsi="Century Gothic" w:cs="Arial"/>
                <w:sz w:val="16"/>
              </w:rPr>
              <w:t>Casa/Quinta/Torre:</w:t>
            </w:r>
          </w:p>
          <w:p w:rsidR="009F2394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9F7115" w:rsidRPr="000B12FA" w:rsidTr="00160C42">
        <w:trPr>
          <w:trHeight w:val="510"/>
        </w:trPr>
        <w:tc>
          <w:tcPr>
            <w:tcW w:w="2534" w:type="dxa"/>
            <w:gridSpan w:val="7"/>
          </w:tcPr>
          <w:p w:rsidR="009F7115" w:rsidRPr="000B12FA" w:rsidRDefault="009F7115" w:rsidP="009F7115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Apto./Piso:</w:t>
            </w:r>
          </w:p>
          <w:p w:rsidR="009A7357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16"/>
          </w:tcPr>
          <w:p w:rsidR="009F7115" w:rsidRPr="000B12FA" w:rsidRDefault="009F7115" w:rsidP="00160C4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Zona Postal:</w:t>
            </w:r>
          </w:p>
          <w:p w:rsidR="009F7115" w:rsidRPr="000B12FA" w:rsidRDefault="00160C42" w:rsidP="00D30537">
            <w:pPr>
              <w:jc w:val="both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116" w:type="dxa"/>
            <w:gridSpan w:val="27"/>
          </w:tcPr>
          <w:p w:rsidR="009F7115" w:rsidRPr="000B12FA" w:rsidRDefault="009F7115" w:rsidP="00160C4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Número Telefónico fijo</w:t>
            </w:r>
            <w:r w:rsidR="007E3233" w:rsidRPr="000B12FA">
              <w:rPr>
                <w:rFonts w:ascii="Century Gothic" w:hAnsi="Century Gothic" w:cs="Arial"/>
                <w:sz w:val="16"/>
              </w:rPr>
              <w:t xml:space="preserve"> (residencial)</w:t>
            </w:r>
            <w:r w:rsidRPr="000B12FA">
              <w:rPr>
                <w:rFonts w:ascii="Century Gothic" w:hAnsi="Century Gothic" w:cs="Arial"/>
                <w:sz w:val="16"/>
              </w:rPr>
              <w:t>:</w:t>
            </w:r>
          </w:p>
          <w:p w:rsidR="009A7357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E344F" w:rsidRPr="000B12FA" w:rsidTr="00856735">
        <w:trPr>
          <w:trHeight w:val="283"/>
        </w:trPr>
        <w:tc>
          <w:tcPr>
            <w:tcW w:w="10201" w:type="dxa"/>
            <w:gridSpan w:val="50"/>
            <w:shd w:val="clear" w:color="auto" w:fill="CCCCCE"/>
            <w:vAlign w:val="center"/>
          </w:tcPr>
          <w:p w:rsidR="00AE344F" w:rsidRPr="000B12FA" w:rsidRDefault="00AE344F" w:rsidP="00CD5719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lastRenderedPageBreak/>
              <w:t xml:space="preserve">UBICACIÓN </w:t>
            </w:r>
            <w:r w:rsidR="00CD5719">
              <w:rPr>
                <w:rFonts w:ascii="Century Gothic" w:hAnsi="Century Gothic" w:cs="Arial"/>
                <w:b/>
                <w:sz w:val="18"/>
              </w:rPr>
              <w:t>LABORAL</w:t>
            </w:r>
          </w:p>
        </w:tc>
      </w:tr>
      <w:tr w:rsidR="00AE344F" w:rsidRPr="000B12FA" w:rsidTr="00EE49B3">
        <w:trPr>
          <w:trHeight w:val="510"/>
        </w:trPr>
        <w:tc>
          <w:tcPr>
            <w:tcW w:w="2534" w:type="dxa"/>
            <w:gridSpan w:val="7"/>
          </w:tcPr>
          <w:p w:rsidR="00160C42" w:rsidRPr="000B12FA" w:rsidRDefault="00AE344F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País de Residencia:</w:t>
            </w:r>
          </w:p>
          <w:p w:rsidR="00AE344F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AE344F" w:rsidRPr="000B12F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16"/>
          </w:tcPr>
          <w:p w:rsidR="00AE344F" w:rsidRPr="000B12FA" w:rsidRDefault="00AE344F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Estado:</w:t>
            </w:r>
          </w:p>
          <w:p w:rsidR="00160C42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423" w:type="dxa"/>
            <w:gridSpan w:val="20"/>
          </w:tcPr>
          <w:p w:rsidR="00541142" w:rsidRPr="000B12FA" w:rsidRDefault="00AE344F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Ciudad:</w:t>
            </w:r>
          </w:p>
          <w:p w:rsidR="00160C42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7"/>
          </w:tcPr>
          <w:p w:rsidR="00AE344F" w:rsidRPr="000B12FA" w:rsidRDefault="00AE344F" w:rsidP="009A7357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Municipio:</w:t>
            </w:r>
          </w:p>
          <w:p w:rsidR="00160C42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E344F" w:rsidRPr="000B12FA" w:rsidTr="00160C42">
        <w:trPr>
          <w:trHeight w:val="510"/>
        </w:trPr>
        <w:tc>
          <w:tcPr>
            <w:tcW w:w="2181" w:type="dxa"/>
            <w:gridSpan w:val="4"/>
          </w:tcPr>
          <w:p w:rsidR="00AE344F" w:rsidRPr="000B12FA" w:rsidRDefault="00AE344F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Parroquia:</w:t>
            </w:r>
          </w:p>
          <w:p w:rsidR="00AE344F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214" w:type="dxa"/>
            <w:gridSpan w:val="14"/>
          </w:tcPr>
          <w:p w:rsidR="00AE344F" w:rsidRPr="000B12FA" w:rsidRDefault="00AE344F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Urbanización/Sector:</w:t>
            </w:r>
          </w:p>
          <w:p w:rsidR="00AE344F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84" w:type="dxa"/>
            <w:gridSpan w:val="23"/>
          </w:tcPr>
          <w:p w:rsidR="00AE344F" w:rsidRPr="000B12FA" w:rsidRDefault="00AE344F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Av./Calle/Transversal:</w:t>
            </w:r>
          </w:p>
          <w:p w:rsidR="00AE344F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922" w:type="dxa"/>
            <w:gridSpan w:val="9"/>
          </w:tcPr>
          <w:p w:rsidR="00AE344F" w:rsidRPr="000B12FA" w:rsidRDefault="0054114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Edif</w:t>
            </w:r>
            <w:r w:rsidR="009F7115" w:rsidRPr="000B12FA">
              <w:rPr>
                <w:rFonts w:ascii="Century Gothic" w:hAnsi="Century Gothic" w:cs="Arial"/>
                <w:sz w:val="16"/>
              </w:rPr>
              <w:t>.</w:t>
            </w:r>
            <w:r w:rsidRPr="000B12FA">
              <w:rPr>
                <w:rFonts w:ascii="Century Gothic" w:hAnsi="Century Gothic" w:cs="Arial"/>
                <w:sz w:val="16"/>
              </w:rPr>
              <w:t>/</w:t>
            </w:r>
            <w:r w:rsidR="00AE344F" w:rsidRPr="000B12FA">
              <w:rPr>
                <w:rFonts w:ascii="Century Gothic" w:hAnsi="Century Gothic" w:cs="Arial"/>
                <w:sz w:val="16"/>
              </w:rPr>
              <w:t>Quinta/Local/Torre/C.C:</w:t>
            </w:r>
          </w:p>
          <w:p w:rsidR="00AE344F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E344F" w:rsidRPr="000B12FA" w:rsidTr="00160C42">
        <w:trPr>
          <w:trHeight w:val="510"/>
        </w:trPr>
        <w:tc>
          <w:tcPr>
            <w:tcW w:w="1820" w:type="dxa"/>
            <w:gridSpan w:val="3"/>
          </w:tcPr>
          <w:p w:rsidR="00AE344F" w:rsidRPr="000B12FA" w:rsidRDefault="00AE344F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Piso/Nivel:</w:t>
            </w:r>
          </w:p>
          <w:p w:rsidR="00541142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13"/>
          </w:tcPr>
          <w:p w:rsidR="00AE344F" w:rsidRPr="000B12FA" w:rsidRDefault="00AE344F" w:rsidP="00AE344F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Oficina Nro.:</w:t>
            </w:r>
          </w:p>
          <w:p w:rsidR="00541142" w:rsidRPr="000B12FA" w:rsidRDefault="00160C42" w:rsidP="00D3053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88" w:type="dxa"/>
            <w:gridSpan w:val="13"/>
          </w:tcPr>
          <w:p w:rsidR="00AE344F" w:rsidRPr="000B12FA" w:rsidRDefault="00AE344F" w:rsidP="00AE344F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Zona Postal:</w:t>
            </w:r>
          </w:p>
          <w:p w:rsidR="00AE344F" w:rsidRPr="000B12FA" w:rsidRDefault="00160C42" w:rsidP="00D30537">
            <w:pPr>
              <w:jc w:val="both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21"/>
          </w:tcPr>
          <w:p w:rsidR="00AE344F" w:rsidRPr="000B12FA" w:rsidRDefault="00AE344F" w:rsidP="00AE344F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Número Telefónico fijo</w:t>
            </w:r>
            <w:r w:rsidR="00541142" w:rsidRPr="000B12FA">
              <w:rPr>
                <w:rFonts w:ascii="Century Gothic" w:hAnsi="Century Gothic" w:cs="Arial"/>
                <w:sz w:val="16"/>
              </w:rPr>
              <w:t xml:space="preserve"> (en la Empresa)</w:t>
            </w:r>
            <w:r w:rsidRPr="000B12FA">
              <w:rPr>
                <w:rFonts w:ascii="Century Gothic" w:hAnsi="Century Gothic" w:cs="Arial"/>
                <w:sz w:val="16"/>
              </w:rPr>
              <w:t>:</w:t>
            </w:r>
          </w:p>
          <w:p w:rsidR="00AE344F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761FEB" w:rsidRPr="000B12FA" w:rsidTr="007144EF">
        <w:trPr>
          <w:trHeight w:val="340"/>
        </w:trPr>
        <w:tc>
          <w:tcPr>
            <w:tcW w:w="10201" w:type="dxa"/>
            <w:gridSpan w:val="50"/>
            <w:shd w:val="clear" w:color="auto" w:fill="54BDFF"/>
          </w:tcPr>
          <w:p w:rsidR="00761FEB" w:rsidRPr="000B12FA" w:rsidRDefault="00761FEB" w:rsidP="000B12FA">
            <w:pPr>
              <w:spacing w:before="40"/>
              <w:jc w:val="center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>PARTE I</w:t>
            </w:r>
            <w:r w:rsidR="004B3DD0" w:rsidRPr="000B12FA">
              <w:rPr>
                <w:rFonts w:ascii="Century Gothic" w:hAnsi="Century Gothic" w:cs="Arial"/>
                <w:b/>
                <w:sz w:val="18"/>
              </w:rPr>
              <w:t>V</w:t>
            </w:r>
            <w:r w:rsidRPr="000B12FA">
              <w:rPr>
                <w:rFonts w:ascii="Century Gothic" w:hAnsi="Century Gothic" w:cs="Arial"/>
                <w:b/>
                <w:sz w:val="18"/>
              </w:rPr>
              <w:t>.- DETALLE</w:t>
            </w:r>
            <w:r w:rsidRPr="000B12FA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DE</w:t>
            </w:r>
            <w:r w:rsidRPr="000B12FA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INGRESOS</w:t>
            </w:r>
            <w:r w:rsidRPr="000B12FA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MENSUALES</w:t>
            </w:r>
            <w:r w:rsidRPr="000B12FA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E INFORMACIÓN</w:t>
            </w:r>
            <w:r w:rsidRPr="000B12FA">
              <w:rPr>
                <w:rFonts w:ascii="Century Gothic" w:hAnsi="Century Gothic" w:cs="Arial"/>
                <w:b/>
                <w:spacing w:val="-3"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FINANCIERA</w:t>
            </w:r>
            <w:r w:rsidRPr="000B12FA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(CLIENTE</w:t>
            </w:r>
            <w:r w:rsidRPr="000B12FA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8"/>
              </w:rPr>
              <w:t>O</w:t>
            </w:r>
            <w:r w:rsidRPr="000B12FA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="00CC6F5E" w:rsidRPr="000B12FA">
              <w:rPr>
                <w:rFonts w:ascii="Century Gothic" w:hAnsi="Century Gothic" w:cs="Arial"/>
                <w:b/>
                <w:sz w:val="18"/>
              </w:rPr>
              <w:t>SOLICITANTE)</w:t>
            </w:r>
          </w:p>
        </w:tc>
      </w:tr>
      <w:tr w:rsidR="007E3233" w:rsidRPr="000B12FA" w:rsidTr="00674E19">
        <w:trPr>
          <w:trHeight w:val="283"/>
        </w:trPr>
        <w:tc>
          <w:tcPr>
            <w:tcW w:w="5097" w:type="dxa"/>
            <w:gridSpan w:val="24"/>
            <w:shd w:val="clear" w:color="auto" w:fill="CCCCCE"/>
          </w:tcPr>
          <w:p w:rsidR="007E3233" w:rsidRPr="000B12FA" w:rsidRDefault="007E3233" w:rsidP="00AB73A1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Ingreso Promedio Anual:</w:t>
            </w:r>
          </w:p>
        </w:tc>
        <w:tc>
          <w:tcPr>
            <w:tcW w:w="5104" w:type="dxa"/>
            <w:gridSpan w:val="26"/>
            <w:shd w:val="clear" w:color="auto" w:fill="CCCCCE"/>
          </w:tcPr>
          <w:p w:rsidR="007E3233" w:rsidRPr="000B12FA" w:rsidRDefault="007E3233" w:rsidP="002A572A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Total de Patrimonio:</w:t>
            </w:r>
          </w:p>
        </w:tc>
      </w:tr>
      <w:tr w:rsidR="007E3233" w:rsidRPr="000B12FA" w:rsidTr="00EE49B3">
        <w:trPr>
          <w:trHeight w:val="510"/>
        </w:trPr>
        <w:tc>
          <w:tcPr>
            <w:tcW w:w="5097" w:type="dxa"/>
            <w:gridSpan w:val="24"/>
            <w:vAlign w:val="center"/>
          </w:tcPr>
          <w:p w:rsidR="007E3233" w:rsidRPr="000B12FA" w:rsidRDefault="007E3233" w:rsidP="00D30537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160C42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104" w:type="dxa"/>
            <w:gridSpan w:val="26"/>
            <w:vAlign w:val="center"/>
          </w:tcPr>
          <w:p w:rsidR="007E3233" w:rsidRPr="000B12FA" w:rsidRDefault="007E3233" w:rsidP="00D30537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160C42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2A572A" w:rsidRPr="000B12FA" w:rsidTr="00D25D73">
        <w:trPr>
          <w:trHeight w:val="510"/>
        </w:trPr>
        <w:tc>
          <w:tcPr>
            <w:tcW w:w="10201" w:type="dxa"/>
            <w:gridSpan w:val="50"/>
            <w:vAlign w:val="center"/>
          </w:tcPr>
          <w:p w:rsidR="002A572A" w:rsidRPr="000B12FA" w:rsidRDefault="00AB73A1" w:rsidP="00D30537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Indique la procedencia de sus Ingresos:</w:t>
            </w:r>
            <w:r w:rsidR="00160C42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8631F7" w:rsidRPr="000B12FA" w:rsidTr="007144EF">
        <w:trPr>
          <w:trHeight w:val="340"/>
        </w:trPr>
        <w:tc>
          <w:tcPr>
            <w:tcW w:w="10201" w:type="dxa"/>
            <w:gridSpan w:val="50"/>
            <w:shd w:val="clear" w:color="auto" w:fill="54BDFF"/>
            <w:vAlign w:val="center"/>
          </w:tcPr>
          <w:p w:rsidR="008631F7" w:rsidRPr="000B12FA" w:rsidRDefault="008F0000" w:rsidP="000B12FA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 xml:space="preserve">PARTE </w:t>
            </w:r>
            <w:r w:rsidR="008631F7" w:rsidRPr="000B12FA">
              <w:rPr>
                <w:rFonts w:ascii="Century Gothic" w:hAnsi="Century Gothic" w:cs="Arial"/>
                <w:b/>
                <w:sz w:val="18"/>
              </w:rPr>
              <w:t>V.- DE LA SUSCRIPCIÓN DE SERVICIOS O PRODUCTOS</w:t>
            </w:r>
          </w:p>
        </w:tc>
      </w:tr>
      <w:tr w:rsidR="00EB23EF" w:rsidRPr="000B12FA" w:rsidTr="00674E19">
        <w:trPr>
          <w:trHeight w:val="283"/>
        </w:trPr>
        <w:tc>
          <w:tcPr>
            <w:tcW w:w="10201" w:type="dxa"/>
            <w:gridSpan w:val="50"/>
            <w:shd w:val="clear" w:color="auto" w:fill="CCCCCE"/>
            <w:vAlign w:val="center"/>
          </w:tcPr>
          <w:p w:rsidR="00EB23EF" w:rsidRPr="000B12FA" w:rsidRDefault="00EB23EF" w:rsidP="00314E17">
            <w:pPr>
              <w:spacing w:before="60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Propósito</w:t>
            </w:r>
            <w:r w:rsidRPr="000B12FA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de</w:t>
            </w:r>
            <w:r w:rsidRPr="000B12FA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la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relación</w:t>
            </w:r>
            <w:r w:rsidRPr="000B12FA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com</w:t>
            </w:r>
            <w:r w:rsidR="00C22913" w:rsidRPr="000B12FA">
              <w:rPr>
                <w:rFonts w:ascii="Century Gothic" w:hAnsi="Century Gothic" w:cs="Arial"/>
                <w:b/>
                <w:sz w:val="16"/>
              </w:rPr>
              <w:t>ercial con Seguros Miranda, C.A</w:t>
            </w:r>
          </w:p>
        </w:tc>
      </w:tr>
      <w:tr w:rsidR="004E1DFD" w:rsidRPr="000B12FA" w:rsidTr="0048170C">
        <w:trPr>
          <w:trHeight w:val="283"/>
        </w:trPr>
        <w:tc>
          <w:tcPr>
            <w:tcW w:w="10201" w:type="dxa"/>
            <w:gridSpan w:val="50"/>
            <w:shd w:val="clear" w:color="auto" w:fill="CCCCCE"/>
            <w:vAlign w:val="center"/>
          </w:tcPr>
          <w:p w:rsidR="004E1DFD" w:rsidRPr="000B12FA" w:rsidRDefault="004E1DFD" w:rsidP="0048170C">
            <w:pPr>
              <w:spacing w:before="60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Seleccione la(s) opción(es) de Suscripción que de</w:t>
            </w:r>
            <w:r w:rsidR="00C22913" w:rsidRPr="000B12FA">
              <w:rPr>
                <w:rFonts w:ascii="Century Gothic" w:hAnsi="Century Gothic" w:cs="Arial"/>
                <w:b/>
                <w:sz w:val="16"/>
              </w:rPr>
              <w:t>sea realizar con la Aseguradora</w:t>
            </w:r>
          </w:p>
        </w:tc>
      </w:tr>
      <w:tr w:rsidR="00CC4574" w:rsidRPr="000B12FA" w:rsidTr="00D25D73">
        <w:trPr>
          <w:trHeight w:val="1210"/>
        </w:trPr>
        <w:tc>
          <w:tcPr>
            <w:tcW w:w="2547" w:type="dxa"/>
            <w:gridSpan w:val="8"/>
            <w:vMerge w:val="restart"/>
            <w:shd w:val="clear" w:color="auto" w:fill="auto"/>
          </w:tcPr>
          <w:p w:rsidR="00CC4574" w:rsidRPr="000B12FA" w:rsidRDefault="00CC4574" w:rsidP="009A7357">
            <w:pPr>
              <w:pStyle w:val="Prrafodelista"/>
              <w:numPr>
                <w:ilvl w:val="0"/>
                <w:numId w:val="1"/>
              </w:numPr>
              <w:spacing w:before="120"/>
              <w:ind w:left="171" w:hanging="171"/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Seguro Personas:</w:t>
            </w:r>
          </w:p>
          <w:p w:rsidR="00CC4574" w:rsidRPr="000B12FA" w:rsidRDefault="00C22913" w:rsidP="00587927">
            <w:pPr>
              <w:spacing w:before="120"/>
              <w:ind w:left="454" w:hanging="283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587927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HCM</w:t>
            </w:r>
          </w:p>
          <w:p w:rsidR="00CC4574" w:rsidRPr="000B12FA" w:rsidRDefault="00C22913" w:rsidP="00587927">
            <w:pPr>
              <w:spacing w:before="120"/>
              <w:ind w:left="454" w:hanging="283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587927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Vida</w:t>
            </w:r>
          </w:p>
          <w:p w:rsidR="00CC4574" w:rsidRPr="000B12FA" w:rsidRDefault="00C22913" w:rsidP="00587927">
            <w:pPr>
              <w:spacing w:before="120"/>
              <w:ind w:left="454" w:hanging="283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587927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Accidentes Personales</w:t>
            </w:r>
          </w:p>
          <w:p w:rsidR="00CC4574" w:rsidRPr="000B12FA" w:rsidRDefault="00C22913" w:rsidP="00587927">
            <w:pPr>
              <w:spacing w:before="120"/>
              <w:ind w:left="454" w:hanging="283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587927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Servicios Funerarios</w:t>
            </w:r>
          </w:p>
        </w:tc>
        <w:tc>
          <w:tcPr>
            <w:tcW w:w="2551" w:type="dxa"/>
            <w:gridSpan w:val="16"/>
            <w:vMerge w:val="restart"/>
            <w:shd w:val="clear" w:color="auto" w:fill="auto"/>
          </w:tcPr>
          <w:p w:rsidR="00CC4574" w:rsidRPr="000B12FA" w:rsidRDefault="00CC4574" w:rsidP="009F2394">
            <w:pPr>
              <w:spacing w:before="120"/>
              <w:ind w:left="31"/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 xml:space="preserve">B. </w:t>
            </w:r>
            <w:r w:rsidRPr="000B12FA">
              <w:rPr>
                <w:rFonts w:ascii="Century Gothic" w:hAnsi="Century Gothic" w:cs="Arial"/>
                <w:b/>
                <w:sz w:val="16"/>
              </w:rPr>
              <w:t>Seguro Patrimonial:</w:t>
            </w:r>
          </w:p>
          <w:p w:rsidR="00CC4574" w:rsidRPr="000B12FA" w:rsidRDefault="00C22913" w:rsidP="00587927">
            <w:pPr>
              <w:spacing w:before="120"/>
              <w:ind w:left="344" w:hanging="284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Combinado Residencial</w:t>
            </w:r>
          </w:p>
          <w:p w:rsidR="00CC4574" w:rsidRPr="000B12FA" w:rsidRDefault="00C22913" w:rsidP="00587927">
            <w:pPr>
              <w:spacing w:before="120"/>
              <w:ind w:left="344" w:hanging="284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587927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Combinado Industrial y/o Comercio</w:t>
            </w:r>
          </w:p>
          <w:p w:rsidR="00CC4574" w:rsidRPr="000B12FA" w:rsidRDefault="00C22913" w:rsidP="00587927">
            <w:pPr>
              <w:spacing w:before="120"/>
              <w:ind w:left="344" w:hanging="284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Incendio y Terremoto</w:t>
            </w:r>
          </w:p>
          <w:p w:rsidR="00CC4574" w:rsidRPr="000B12FA" w:rsidRDefault="00C22913" w:rsidP="00587927">
            <w:pPr>
              <w:spacing w:before="120"/>
              <w:ind w:left="344" w:hanging="284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Todo Riesgo Industrial</w:t>
            </w:r>
          </w:p>
          <w:p w:rsidR="00A14B50" w:rsidRPr="00A14B50" w:rsidRDefault="00C22913" w:rsidP="00D25D73">
            <w:pPr>
              <w:spacing w:before="120"/>
              <w:ind w:left="344" w:hanging="284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Ramos Técnicos de Ingeniería</w:t>
            </w:r>
            <w:r w:rsidR="00A14B50">
              <w:rPr>
                <w:rFonts w:ascii="Century Gothic" w:hAnsi="Century Gothic" w:cs="Arial"/>
                <w:sz w:val="16"/>
              </w:rPr>
              <w:t>.</w:t>
            </w:r>
          </w:p>
        </w:tc>
        <w:tc>
          <w:tcPr>
            <w:tcW w:w="2410" w:type="dxa"/>
            <w:gridSpan w:val="19"/>
            <w:vMerge w:val="restart"/>
            <w:shd w:val="clear" w:color="auto" w:fill="auto"/>
          </w:tcPr>
          <w:p w:rsidR="00D25D73" w:rsidRDefault="00D25D73" w:rsidP="00587927">
            <w:pPr>
              <w:spacing w:before="160"/>
              <w:ind w:left="335" w:hanging="272"/>
              <w:jc w:val="both"/>
              <w:rPr>
                <w:rFonts w:ascii="Century Gothic" w:hAnsi="Century Gothic" w:cs="Arial"/>
                <w:sz w:val="16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16"/>
              </w:rPr>
              <w:t>Ramos de Responsabilidad</w:t>
            </w:r>
          </w:p>
          <w:p w:rsidR="00CC4574" w:rsidRPr="000B12FA" w:rsidRDefault="00D25D73" w:rsidP="00587927">
            <w:pPr>
              <w:spacing w:before="160"/>
              <w:ind w:left="335" w:hanging="272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Riesgos Diversos</w:t>
            </w:r>
          </w:p>
          <w:p w:rsidR="00CC4574" w:rsidRPr="000B12FA" w:rsidRDefault="00C22913" w:rsidP="00587927">
            <w:pPr>
              <w:spacing w:before="160"/>
              <w:ind w:left="335" w:hanging="272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Aviación</w:t>
            </w:r>
          </w:p>
          <w:p w:rsidR="00CC4574" w:rsidRPr="000B12FA" w:rsidRDefault="00C22913" w:rsidP="00587927">
            <w:pPr>
              <w:spacing w:before="160"/>
              <w:ind w:left="335" w:hanging="272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Embarcación</w:t>
            </w:r>
          </w:p>
          <w:p w:rsidR="00CC4574" w:rsidRPr="000B12FA" w:rsidRDefault="00C22913" w:rsidP="00587927">
            <w:pPr>
              <w:spacing w:before="160"/>
              <w:ind w:left="335" w:hanging="272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CC4574" w:rsidRPr="000B12FA">
              <w:rPr>
                <w:rFonts w:ascii="Century Gothic" w:hAnsi="Century Gothic" w:cs="Arial"/>
                <w:sz w:val="16"/>
              </w:rPr>
              <w:t>Transporte</w:t>
            </w:r>
          </w:p>
        </w:tc>
        <w:tc>
          <w:tcPr>
            <w:tcW w:w="2693" w:type="dxa"/>
            <w:gridSpan w:val="7"/>
            <w:shd w:val="clear" w:color="auto" w:fill="auto"/>
          </w:tcPr>
          <w:p w:rsidR="00CC4574" w:rsidRPr="000B12FA" w:rsidRDefault="00CC4574" w:rsidP="009F2394">
            <w:pPr>
              <w:spacing w:before="120"/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 xml:space="preserve">C. </w:t>
            </w:r>
            <w:r w:rsidRPr="000B12FA">
              <w:rPr>
                <w:rFonts w:ascii="Century Gothic" w:hAnsi="Century Gothic" w:cs="Arial"/>
                <w:b/>
                <w:sz w:val="16"/>
              </w:rPr>
              <w:t>Fianzas</w:t>
            </w:r>
            <w:r w:rsidR="00541142" w:rsidRPr="000B12FA">
              <w:rPr>
                <w:rFonts w:ascii="Century Gothic" w:hAnsi="Century Gothic" w:cs="Arial"/>
                <w:b/>
                <w:sz w:val="16"/>
              </w:rPr>
              <w:t>:</w:t>
            </w:r>
            <w:r w:rsidR="00C22913" w:rsidRPr="000B12FA">
              <w:rPr>
                <w:rFonts w:ascii="Century Gothic" w:hAnsi="Century Gothic" w:cs="Arial"/>
                <w:b/>
                <w:sz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  <w:p w:rsidR="00CC4574" w:rsidRPr="000B12FA" w:rsidRDefault="00CC4574" w:rsidP="00CC4574">
            <w:pPr>
              <w:spacing w:before="60" w:after="120"/>
              <w:ind w:left="48"/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 xml:space="preserve">Si requiere de la Contratación de una Fianza, proceda al llenado del </w:t>
            </w:r>
            <w:r w:rsidR="00EE49B3" w:rsidRPr="001C1B20">
              <w:rPr>
                <w:rFonts w:ascii="Century Gothic" w:hAnsi="Century Gothic" w:cs="Arial"/>
                <w:b/>
                <w:sz w:val="16"/>
              </w:rPr>
              <w:t>FE-008-02 Solicitud de Fianza</w:t>
            </w:r>
          </w:p>
        </w:tc>
      </w:tr>
      <w:tr w:rsidR="00CC4574" w:rsidRPr="000B12FA" w:rsidTr="00A14B50">
        <w:trPr>
          <w:trHeight w:val="1441"/>
        </w:trPr>
        <w:tc>
          <w:tcPr>
            <w:tcW w:w="2547" w:type="dxa"/>
            <w:gridSpan w:val="8"/>
            <w:vMerge/>
            <w:shd w:val="clear" w:color="auto" w:fill="auto"/>
          </w:tcPr>
          <w:p w:rsidR="00CC4574" w:rsidRPr="000B12FA" w:rsidRDefault="00CC4574" w:rsidP="009F2394">
            <w:pPr>
              <w:pStyle w:val="Prrafodelista"/>
              <w:numPr>
                <w:ilvl w:val="0"/>
                <w:numId w:val="1"/>
              </w:numPr>
              <w:spacing w:before="120"/>
              <w:ind w:left="313" w:hanging="313"/>
              <w:jc w:val="both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2551" w:type="dxa"/>
            <w:gridSpan w:val="16"/>
            <w:vMerge/>
            <w:shd w:val="clear" w:color="auto" w:fill="auto"/>
          </w:tcPr>
          <w:p w:rsidR="00CC4574" w:rsidRPr="000B12FA" w:rsidRDefault="00CC4574" w:rsidP="009F2394">
            <w:pPr>
              <w:spacing w:before="120"/>
              <w:ind w:left="31"/>
              <w:jc w:val="both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2410" w:type="dxa"/>
            <w:gridSpan w:val="19"/>
            <w:vMerge/>
            <w:shd w:val="clear" w:color="auto" w:fill="auto"/>
          </w:tcPr>
          <w:p w:rsidR="00CC4574" w:rsidRPr="000B12FA" w:rsidRDefault="00CC4574" w:rsidP="00A37C2D">
            <w:pPr>
              <w:spacing w:before="160"/>
              <w:ind w:left="335"/>
              <w:jc w:val="both"/>
              <w:rPr>
                <w:rFonts w:ascii="Century Gothic" w:hAnsi="Century Gothic" w:cs="Arial"/>
                <w:sz w:val="16"/>
                <w:lang w:val="es-VE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CC4574" w:rsidRPr="000B12FA" w:rsidRDefault="00CC4574" w:rsidP="00CC4574">
            <w:pPr>
              <w:spacing w:before="60"/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0B12FA">
              <w:rPr>
                <w:rFonts w:ascii="Century Gothic" w:hAnsi="Century Gothic" w:cs="Arial"/>
                <w:b/>
                <w:sz w:val="18"/>
              </w:rPr>
              <w:t xml:space="preserve">D. </w:t>
            </w:r>
            <w:r w:rsidRPr="000B12FA">
              <w:rPr>
                <w:rFonts w:ascii="Century Gothic" w:hAnsi="Century Gothic" w:cs="Arial"/>
                <w:b/>
                <w:sz w:val="16"/>
              </w:rPr>
              <w:t>Vehículos:</w:t>
            </w:r>
            <w:r w:rsidR="00541142" w:rsidRPr="000B12FA">
              <w:rPr>
                <w:rFonts w:ascii="Century Gothic" w:hAnsi="Century Gothic" w:cs="Arial"/>
                <w:sz w:val="14"/>
                <w:lang w:val="es-VE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C22913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  <w:p w:rsidR="00CC4574" w:rsidRPr="000B12FA" w:rsidRDefault="00CC4574" w:rsidP="00CC4574">
            <w:pPr>
              <w:spacing w:before="60"/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 xml:space="preserve">Si requiere de la Contratación de una Póliza para Vehículos Terrestres, proceda al llenado del </w:t>
            </w:r>
            <w:r w:rsidR="00EE49B3" w:rsidRPr="001C1B20">
              <w:rPr>
                <w:rFonts w:ascii="Century Gothic" w:hAnsi="Century Gothic" w:cs="Arial"/>
                <w:b/>
                <w:sz w:val="16"/>
              </w:rPr>
              <w:t>FE-009-02 Solicitud de Seguros de Vehículos Terrestres</w:t>
            </w:r>
          </w:p>
        </w:tc>
      </w:tr>
      <w:tr w:rsidR="00A1224C" w:rsidRPr="000B12FA" w:rsidTr="00541142">
        <w:trPr>
          <w:trHeight w:val="240"/>
        </w:trPr>
        <w:tc>
          <w:tcPr>
            <w:tcW w:w="10201" w:type="dxa"/>
            <w:gridSpan w:val="50"/>
            <w:shd w:val="clear" w:color="auto" w:fill="auto"/>
          </w:tcPr>
          <w:p w:rsidR="001368A4" w:rsidRPr="000B12FA" w:rsidRDefault="00541142" w:rsidP="00CC4574">
            <w:pPr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 xml:space="preserve">Nota: </w:t>
            </w:r>
          </w:p>
          <w:p w:rsidR="00A1224C" w:rsidRPr="000B12FA" w:rsidRDefault="00A1224C" w:rsidP="001368A4">
            <w:pPr>
              <w:pStyle w:val="Prrafodelista"/>
              <w:numPr>
                <w:ilvl w:val="0"/>
                <w:numId w:val="5"/>
              </w:numPr>
              <w:ind w:left="313" w:hanging="284"/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Si seleccionó la opción “</w:t>
            </w:r>
            <w:r w:rsidR="00CC4574" w:rsidRPr="000B12FA">
              <w:rPr>
                <w:rFonts w:ascii="Century Gothic" w:hAnsi="Century Gothic" w:cs="Arial"/>
                <w:b/>
                <w:sz w:val="16"/>
              </w:rPr>
              <w:t>C</w:t>
            </w:r>
            <w:r w:rsidRPr="000B12FA">
              <w:rPr>
                <w:rFonts w:ascii="Century Gothic" w:hAnsi="Century Gothic" w:cs="Arial"/>
                <w:b/>
                <w:sz w:val="16"/>
              </w:rPr>
              <w:t xml:space="preserve">” FIANZAS, proceda a completar el formulario </w:t>
            </w:r>
            <w:r w:rsidR="00A14B50" w:rsidRPr="001C1B20">
              <w:rPr>
                <w:rFonts w:ascii="Century Gothic" w:hAnsi="Century Gothic" w:cs="Arial"/>
                <w:b/>
                <w:sz w:val="16"/>
              </w:rPr>
              <w:t>FE-008-02 Solicitud de Fianza</w:t>
            </w:r>
            <w:r w:rsidRPr="000B12FA">
              <w:rPr>
                <w:rFonts w:ascii="Century Gothic" w:hAnsi="Century Gothic" w:cs="Arial"/>
                <w:b/>
                <w:sz w:val="16"/>
              </w:rPr>
              <w:t>.</w:t>
            </w:r>
          </w:p>
          <w:p w:rsidR="00CC4574" w:rsidRPr="000B12FA" w:rsidRDefault="00CC4574" w:rsidP="001368A4">
            <w:pPr>
              <w:pStyle w:val="Prrafodelista"/>
              <w:numPr>
                <w:ilvl w:val="0"/>
                <w:numId w:val="5"/>
              </w:numPr>
              <w:ind w:left="313" w:hanging="284"/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 xml:space="preserve">Si seleccionó la opción “D” </w:t>
            </w:r>
            <w:r w:rsidR="00CC6F5E" w:rsidRPr="000B12FA">
              <w:rPr>
                <w:rFonts w:ascii="Century Gothic" w:hAnsi="Century Gothic" w:cs="Arial"/>
                <w:b/>
                <w:sz w:val="16"/>
              </w:rPr>
              <w:t>VEHÍCULOS</w:t>
            </w:r>
            <w:r w:rsidRPr="000B12FA">
              <w:rPr>
                <w:rFonts w:ascii="Century Gothic" w:hAnsi="Century Gothic" w:cs="Arial"/>
                <w:b/>
                <w:sz w:val="16"/>
              </w:rPr>
              <w:t xml:space="preserve"> TERRESTRES, proceda a completar el formulario </w:t>
            </w:r>
            <w:r w:rsidR="00A14B50" w:rsidRPr="001C1B20">
              <w:rPr>
                <w:rFonts w:ascii="Century Gothic" w:hAnsi="Century Gothic" w:cs="Arial"/>
                <w:b/>
                <w:sz w:val="16"/>
              </w:rPr>
              <w:t>FE-009-02 Solicitud de Seguros de Vehículos Terrestres</w:t>
            </w:r>
            <w:r w:rsidRPr="000B12FA">
              <w:rPr>
                <w:rFonts w:ascii="Century Gothic" w:hAnsi="Century Gothic" w:cs="Arial"/>
                <w:b/>
                <w:sz w:val="16"/>
              </w:rPr>
              <w:t>.</w:t>
            </w:r>
          </w:p>
        </w:tc>
      </w:tr>
      <w:tr w:rsidR="008631F7" w:rsidRPr="000B12FA" w:rsidTr="007144EF">
        <w:trPr>
          <w:trHeight w:val="340"/>
        </w:trPr>
        <w:tc>
          <w:tcPr>
            <w:tcW w:w="10201" w:type="dxa"/>
            <w:gridSpan w:val="50"/>
            <w:shd w:val="clear" w:color="auto" w:fill="54BDFF"/>
            <w:vAlign w:val="center"/>
          </w:tcPr>
          <w:p w:rsidR="008631F7" w:rsidRPr="000B12FA" w:rsidRDefault="008631F7" w:rsidP="00314E17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Vínculos</w:t>
            </w:r>
            <w:r w:rsidRPr="000B12FA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existentes entre el</w:t>
            </w:r>
            <w:r w:rsidRPr="000B12FA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Solicitante, Asegurado, Afianzado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y</w:t>
            </w:r>
            <w:r w:rsidR="004D65A6" w:rsidRPr="000B12FA">
              <w:rPr>
                <w:rFonts w:ascii="Century Gothic" w:hAnsi="Century Gothic" w:cs="Arial"/>
                <w:b/>
                <w:sz w:val="16"/>
              </w:rPr>
              <w:t>/o</w:t>
            </w:r>
            <w:r w:rsidRPr="000B12FA">
              <w:rPr>
                <w:rFonts w:ascii="Century Gothic" w:hAnsi="Century Gothic" w:cs="Arial"/>
                <w:b/>
                <w:sz w:val="16"/>
              </w:rPr>
              <w:t xml:space="preserve"> Beneficiario</w:t>
            </w:r>
          </w:p>
        </w:tc>
      </w:tr>
      <w:tr w:rsidR="00D13071" w:rsidRPr="000B12FA" w:rsidTr="00314E17">
        <w:trPr>
          <w:trHeight w:val="283"/>
        </w:trPr>
        <w:tc>
          <w:tcPr>
            <w:tcW w:w="10201" w:type="dxa"/>
            <w:gridSpan w:val="50"/>
            <w:shd w:val="clear" w:color="auto" w:fill="CCCCCE"/>
            <w:vAlign w:val="center"/>
          </w:tcPr>
          <w:p w:rsidR="00D13071" w:rsidRPr="000B12FA" w:rsidRDefault="00D13071" w:rsidP="00314E17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Detallar</w:t>
            </w:r>
            <w:r w:rsidRPr="000B12FA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datos,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en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caso de</w:t>
            </w:r>
            <w:r w:rsidRPr="000B12FA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ser</w:t>
            </w:r>
            <w:r w:rsidRPr="000B12FA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diferentes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al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Cliente</w:t>
            </w:r>
            <w:r w:rsidRPr="000B12FA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6"/>
              </w:rPr>
              <w:t>o</w:t>
            </w:r>
            <w:r w:rsidRPr="000B12FA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b/>
                <w:sz w:val="16"/>
              </w:rPr>
              <w:t>Solicitante</w:t>
            </w:r>
          </w:p>
        </w:tc>
      </w:tr>
      <w:tr w:rsidR="00D13071" w:rsidRPr="000B12FA" w:rsidTr="00160C42">
        <w:trPr>
          <w:trHeight w:val="510"/>
        </w:trPr>
        <w:tc>
          <w:tcPr>
            <w:tcW w:w="10201" w:type="dxa"/>
            <w:gridSpan w:val="50"/>
            <w:vAlign w:val="center"/>
          </w:tcPr>
          <w:p w:rsidR="00D13071" w:rsidRPr="000B12FA" w:rsidRDefault="00D13071" w:rsidP="00D82E2B">
            <w:pPr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Familiar 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     Comercial  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     Laboral 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      </w:t>
            </w:r>
            <w:r w:rsidR="00D82E2B" w:rsidRPr="000B12FA">
              <w:rPr>
                <w:rFonts w:ascii="Century Gothic" w:hAnsi="Century Gothic" w:cs="Arial"/>
                <w:sz w:val="16"/>
                <w:szCs w:val="18"/>
              </w:rPr>
              <w:t xml:space="preserve">  Ninguno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D82E2B" w:rsidRPr="000B12FA">
              <w:rPr>
                <w:rFonts w:ascii="Century Gothic" w:hAnsi="Century Gothic" w:cs="Arial"/>
                <w:sz w:val="16"/>
                <w:szCs w:val="18"/>
              </w:rPr>
              <w:t xml:space="preserve">              Otro</w:t>
            </w:r>
            <w:r w:rsidR="00160C42" w:rsidRPr="000B12FA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  <w:u w:val="single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  <w:u w:val="single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  <w:u w:val="single"/>
              </w:rPr>
              <w:fldChar w:fldCharType="separate"/>
            </w:r>
            <w:r w:rsidR="00160C42" w:rsidRPr="000B12FA">
              <w:rPr>
                <w:rFonts w:ascii="Century Gothic" w:hAnsi="Century Gothic" w:cs="Arial"/>
                <w:noProof/>
                <w:sz w:val="20"/>
                <w:szCs w:val="20"/>
                <w:u w:val="single"/>
              </w:rPr>
              <w:t> </w:t>
            </w:r>
            <w:r w:rsidR="00160C42" w:rsidRPr="000B12FA">
              <w:rPr>
                <w:rFonts w:ascii="Century Gothic" w:hAnsi="Century Gothic" w:cs="Arial"/>
                <w:noProof/>
                <w:sz w:val="20"/>
                <w:szCs w:val="20"/>
                <w:u w:val="single"/>
              </w:rPr>
              <w:t> </w:t>
            </w:r>
            <w:r w:rsidR="00160C42" w:rsidRPr="000B12FA">
              <w:rPr>
                <w:rFonts w:ascii="Century Gothic" w:hAnsi="Century Gothic" w:cs="Arial"/>
                <w:noProof/>
                <w:sz w:val="20"/>
                <w:szCs w:val="20"/>
                <w:u w:val="single"/>
              </w:rPr>
              <w:t> </w:t>
            </w:r>
            <w:r w:rsidR="00160C42" w:rsidRPr="000B12FA">
              <w:rPr>
                <w:rFonts w:ascii="Century Gothic" w:hAnsi="Century Gothic" w:cs="Arial"/>
                <w:noProof/>
                <w:sz w:val="20"/>
                <w:szCs w:val="20"/>
                <w:u w:val="single"/>
              </w:rPr>
              <w:t> </w:t>
            </w:r>
            <w:r w:rsidR="00160C42" w:rsidRPr="000B12FA">
              <w:rPr>
                <w:rFonts w:ascii="Century Gothic" w:hAnsi="Century Gothic" w:cs="Arial"/>
                <w:noProof/>
                <w:sz w:val="20"/>
                <w:szCs w:val="20"/>
                <w:u w:val="single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5128D3" w:rsidRPr="000B12FA" w:rsidTr="00160C42">
        <w:trPr>
          <w:trHeight w:val="510"/>
        </w:trPr>
        <w:tc>
          <w:tcPr>
            <w:tcW w:w="4777" w:type="dxa"/>
            <w:gridSpan w:val="21"/>
          </w:tcPr>
          <w:p w:rsidR="005128D3" w:rsidRPr="000B12FA" w:rsidRDefault="005128D3" w:rsidP="00D13071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Nombres y Apellidos:</w:t>
            </w:r>
          </w:p>
          <w:p w:rsidR="005128D3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98" w:type="dxa"/>
            <w:gridSpan w:val="21"/>
          </w:tcPr>
          <w:p w:rsidR="005128D3" w:rsidRPr="000B12FA" w:rsidRDefault="005128D3" w:rsidP="005128D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Tipo de Identificación: </w:t>
            </w:r>
          </w:p>
          <w:p w:rsidR="005128D3" w:rsidRPr="000B12FA" w:rsidRDefault="005128D3" w:rsidP="005128D3">
            <w:pPr>
              <w:spacing w:before="60"/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C.I   </w:t>
            </w:r>
            <w:r w:rsidR="00587927" w:rsidRPr="000B12FA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4"/>
            <w:r w:rsidR="00587927" w:rsidRPr="000B12FA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18"/>
              </w:rPr>
            </w:r>
            <w:r w:rsidR="002A0DD0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="00587927" w:rsidRPr="000B12FA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0"/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        Pasaporte</w:t>
            </w:r>
            <w:r w:rsidR="00587927" w:rsidRPr="000B12FA">
              <w:rPr>
                <w:rFonts w:ascii="Century Gothic" w:hAnsi="Century Gothic" w:cs="Arial"/>
                <w:sz w:val="16"/>
                <w:szCs w:val="18"/>
              </w:rPr>
              <w:t xml:space="preserve">  </w:t>
            </w:r>
            <w:r w:rsidR="00587927" w:rsidRPr="000B12FA">
              <w:rPr>
                <w:rFonts w:ascii="Century Gothic" w:hAnsi="Century Gothic" w:cs="Arial"/>
                <w:sz w:val="16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5"/>
            <w:r w:rsidR="00587927" w:rsidRPr="000B12FA">
              <w:rPr>
                <w:rFonts w:ascii="Century Gothic" w:hAnsi="Century Gothic" w:cs="Arial"/>
                <w:sz w:val="16"/>
                <w:szCs w:val="18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18"/>
              </w:rPr>
            </w:r>
            <w:r w:rsidR="002A0DD0">
              <w:rPr>
                <w:rFonts w:ascii="Century Gothic" w:hAnsi="Century Gothic" w:cs="Arial"/>
                <w:sz w:val="16"/>
                <w:szCs w:val="18"/>
              </w:rPr>
              <w:fldChar w:fldCharType="separate"/>
            </w:r>
            <w:r w:rsidR="00587927" w:rsidRPr="000B12FA">
              <w:rPr>
                <w:rFonts w:ascii="Century Gothic" w:hAnsi="Century Gothic" w:cs="Arial"/>
                <w:sz w:val="16"/>
                <w:szCs w:val="18"/>
              </w:rPr>
              <w:fldChar w:fldCharType="end"/>
            </w:r>
            <w:bookmarkEnd w:id="11"/>
          </w:p>
        </w:tc>
        <w:tc>
          <w:tcPr>
            <w:tcW w:w="2726" w:type="dxa"/>
            <w:gridSpan w:val="8"/>
          </w:tcPr>
          <w:p w:rsidR="005128D3" w:rsidRPr="000B12FA" w:rsidRDefault="005128D3" w:rsidP="005128D3">
            <w:pPr>
              <w:jc w:val="both"/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Número de Identificación:</w:t>
            </w:r>
          </w:p>
          <w:p w:rsidR="005128D3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5128D3" w:rsidRPr="000B12FA" w:rsidTr="00160C42">
        <w:trPr>
          <w:trHeight w:val="510"/>
        </w:trPr>
        <w:tc>
          <w:tcPr>
            <w:tcW w:w="3086" w:type="dxa"/>
            <w:gridSpan w:val="11"/>
          </w:tcPr>
          <w:p w:rsidR="005128D3" w:rsidRPr="000B12FA" w:rsidRDefault="00CC6F5E" w:rsidP="005128D3">
            <w:pPr>
              <w:jc w:val="both"/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Nro.</w:t>
            </w:r>
            <w:r w:rsidR="005128D3" w:rsidRPr="000B12FA">
              <w:rPr>
                <w:rFonts w:ascii="Century Gothic" w:hAnsi="Century Gothic" w:cs="Arial"/>
                <w:sz w:val="16"/>
                <w:szCs w:val="18"/>
              </w:rPr>
              <w:t xml:space="preserve"> de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RIF</w:t>
            </w:r>
            <w:r w:rsidR="005128D3" w:rsidRPr="000B12FA">
              <w:rPr>
                <w:rFonts w:ascii="Century Gothic" w:hAnsi="Century Gothic" w:cs="Arial"/>
                <w:sz w:val="16"/>
                <w:szCs w:val="18"/>
              </w:rPr>
              <w:t>:</w:t>
            </w:r>
          </w:p>
          <w:p w:rsidR="005128D3" w:rsidRPr="000B12FA" w:rsidRDefault="00160C42" w:rsidP="00D3053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gridSpan w:val="22"/>
          </w:tcPr>
          <w:p w:rsidR="005128D3" w:rsidRPr="000B12FA" w:rsidRDefault="005128D3" w:rsidP="005128D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Género:</w:t>
            </w:r>
          </w:p>
          <w:p w:rsidR="005128D3" w:rsidRPr="000B12FA" w:rsidRDefault="005128D3" w:rsidP="005128D3">
            <w:pPr>
              <w:jc w:val="center"/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Femenino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       Masculino</w:t>
            </w:r>
            <w:r w:rsidR="002A7890" w:rsidRPr="000B12FA">
              <w:rPr>
                <w:rFonts w:ascii="Century Gothic" w:hAnsi="Century Gothic" w:cs="Arial"/>
                <w:sz w:val="16"/>
                <w:szCs w:val="18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  <w:tc>
          <w:tcPr>
            <w:tcW w:w="3572" w:type="dxa"/>
            <w:gridSpan w:val="17"/>
          </w:tcPr>
          <w:p w:rsidR="005128D3" w:rsidRPr="000B12FA" w:rsidRDefault="005128D3" w:rsidP="005128D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Profesión/Ocupación:</w:t>
            </w:r>
          </w:p>
          <w:p w:rsidR="005128D3" w:rsidRPr="000B12FA" w:rsidRDefault="00160C42" w:rsidP="00D30537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D30537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5128D3" w:rsidRPr="000B12FA" w:rsidTr="00160C42">
        <w:trPr>
          <w:trHeight w:val="510"/>
        </w:trPr>
        <w:tc>
          <w:tcPr>
            <w:tcW w:w="10201" w:type="dxa"/>
            <w:gridSpan w:val="50"/>
          </w:tcPr>
          <w:p w:rsidR="005128D3" w:rsidRPr="000B12FA" w:rsidRDefault="005128D3" w:rsidP="00D82E2B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Estado Civil:</w:t>
            </w:r>
          </w:p>
          <w:p w:rsidR="005128D3" w:rsidRPr="000B12FA" w:rsidRDefault="005128D3" w:rsidP="00587927">
            <w:pPr>
              <w:jc w:val="center"/>
              <w:rPr>
                <w:rFonts w:ascii="Century Gothic" w:hAnsi="Century Gothic" w:cs="Arial"/>
                <w:sz w:val="16"/>
                <w:szCs w:val="18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Soltero(a)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Casado(a)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Viudo(a)  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 Divorciado(a)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      En unión Libre</w:t>
            </w:r>
            <w:r w:rsidR="002A7890" w:rsidRPr="000B12FA">
              <w:rPr>
                <w:rFonts w:ascii="Century Gothic" w:hAnsi="Century Gothic" w:cs="Arial"/>
                <w:sz w:val="16"/>
                <w:szCs w:val="18"/>
              </w:rPr>
              <w:t xml:space="preserve">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</w:tr>
      <w:tr w:rsidR="00D704D7" w:rsidRPr="000B12FA" w:rsidTr="00EE49B3">
        <w:trPr>
          <w:trHeight w:val="136"/>
        </w:trPr>
        <w:tc>
          <w:tcPr>
            <w:tcW w:w="2547" w:type="dxa"/>
            <w:gridSpan w:val="8"/>
            <w:vMerge w:val="restart"/>
          </w:tcPr>
          <w:p w:rsidR="00D704D7" w:rsidRPr="000B12FA" w:rsidRDefault="00D704D7" w:rsidP="005128D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Nacionalidad:</w:t>
            </w:r>
          </w:p>
          <w:p w:rsidR="007C0F91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54" w:type="dxa"/>
            <w:gridSpan w:val="18"/>
            <w:vMerge w:val="restart"/>
          </w:tcPr>
          <w:p w:rsidR="00D704D7" w:rsidRPr="000B12FA" w:rsidRDefault="00D704D7" w:rsidP="005128D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Lugar de Nacimiento:</w:t>
            </w:r>
          </w:p>
          <w:p w:rsidR="007C0F91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800" w:type="dxa"/>
            <w:gridSpan w:val="24"/>
          </w:tcPr>
          <w:p w:rsidR="00D704D7" w:rsidRPr="000B12FA" w:rsidRDefault="00D704D7" w:rsidP="00160C42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Fecha de Nacimiento:</w:t>
            </w:r>
          </w:p>
        </w:tc>
      </w:tr>
      <w:tr w:rsidR="00D704D7" w:rsidRPr="000B12FA" w:rsidTr="00674E19">
        <w:trPr>
          <w:trHeight w:val="82"/>
        </w:trPr>
        <w:tc>
          <w:tcPr>
            <w:tcW w:w="2547" w:type="dxa"/>
            <w:gridSpan w:val="8"/>
            <w:vMerge/>
          </w:tcPr>
          <w:p w:rsidR="00D704D7" w:rsidRPr="000B12FA" w:rsidRDefault="00D704D7" w:rsidP="00160C42">
            <w:pPr>
              <w:rPr>
                <w:rFonts w:ascii="Century Gothic" w:hAnsi="Century Gothic" w:cs="Arial"/>
                <w:sz w:val="18"/>
                <w:szCs w:val="18"/>
                <w:vertAlign w:val="superscript"/>
              </w:rPr>
            </w:pPr>
          </w:p>
        </w:tc>
        <w:tc>
          <w:tcPr>
            <w:tcW w:w="2854" w:type="dxa"/>
            <w:gridSpan w:val="18"/>
            <w:vMerge/>
          </w:tcPr>
          <w:p w:rsidR="00D704D7" w:rsidRPr="000B12FA" w:rsidRDefault="00D704D7" w:rsidP="00160C42">
            <w:pPr>
              <w:rPr>
                <w:rFonts w:ascii="Century Gothic" w:hAnsi="Century Gothic" w:cs="Arial"/>
                <w:sz w:val="18"/>
                <w:szCs w:val="18"/>
                <w:vertAlign w:val="superscript"/>
              </w:rPr>
            </w:pPr>
          </w:p>
        </w:tc>
        <w:tc>
          <w:tcPr>
            <w:tcW w:w="1590" w:type="dxa"/>
            <w:gridSpan w:val="12"/>
            <w:shd w:val="clear" w:color="auto" w:fill="CCCCCE"/>
          </w:tcPr>
          <w:p w:rsidR="00D704D7" w:rsidRPr="000B12FA" w:rsidRDefault="007C0F91" w:rsidP="00160C42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Día</w:t>
            </w:r>
          </w:p>
        </w:tc>
        <w:tc>
          <w:tcPr>
            <w:tcW w:w="1591" w:type="dxa"/>
            <w:gridSpan w:val="7"/>
            <w:shd w:val="clear" w:color="auto" w:fill="CCCCCE"/>
          </w:tcPr>
          <w:p w:rsidR="00D704D7" w:rsidRPr="000B12FA" w:rsidRDefault="007C0F91" w:rsidP="00160C42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Mes</w:t>
            </w:r>
          </w:p>
        </w:tc>
        <w:tc>
          <w:tcPr>
            <w:tcW w:w="1619" w:type="dxa"/>
            <w:gridSpan w:val="5"/>
            <w:shd w:val="clear" w:color="auto" w:fill="CCCCCE"/>
          </w:tcPr>
          <w:p w:rsidR="00D704D7" w:rsidRPr="000B12FA" w:rsidRDefault="007C0F91" w:rsidP="00160C42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Año</w:t>
            </w:r>
          </w:p>
        </w:tc>
      </w:tr>
      <w:tr w:rsidR="00D704D7" w:rsidRPr="000B12FA" w:rsidTr="00EE49B3">
        <w:trPr>
          <w:trHeight w:val="340"/>
        </w:trPr>
        <w:tc>
          <w:tcPr>
            <w:tcW w:w="2547" w:type="dxa"/>
            <w:gridSpan w:val="8"/>
            <w:vMerge/>
          </w:tcPr>
          <w:p w:rsidR="00D704D7" w:rsidRPr="000B12FA" w:rsidRDefault="00D704D7" w:rsidP="00160C42">
            <w:pPr>
              <w:rPr>
                <w:rFonts w:ascii="Century Gothic" w:hAnsi="Century Gothic" w:cs="Arial"/>
                <w:sz w:val="18"/>
                <w:szCs w:val="18"/>
                <w:vertAlign w:val="superscript"/>
              </w:rPr>
            </w:pPr>
          </w:p>
        </w:tc>
        <w:tc>
          <w:tcPr>
            <w:tcW w:w="2854" w:type="dxa"/>
            <w:gridSpan w:val="18"/>
            <w:vMerge/>
          </w:tcPr>
          <w:p w:rsidR="00D704D7" w:rsidRPr="000B12FA" w:rsidRDefault="00D704D7" w:rsidP="00160C42">
            <w:pPr>
              <w:rPr>
                <w:rFonts w:ascii="Century Gothic" w:hAnsi="Century Gothic" w:cs="Arial"/>
                <w:sz w:val="18"/>
                <w:szCs w:val="18"/>
                <w:vertAlign w:val="superscript"/>
              </w:rPr>
            </w:pPr>
          </w:p>
        </w:tc>
        <w:tc>
          <w:tcPr>
            <w:tcW w:w="1590" w:type="dxa"/>
            <w:gridSpan w:val="12"/>
            <w:shd w:val="clear" w:color="auto" w:fill="auto"/>
            <w:vAlign w:val="center"/>
          </w:tcPr>
          <w:p w:rsidR="00D704D7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591" w:type="dxa"/>
            <w:gridSpan w:val="7"/>
            <w:shd w:val="clear" w:color="auto" w:fill="auto"/>
            <w:vAlign w:val="center"/>
          </w:tcPr>
          <w:p w:rsidR="00D704D7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5"/>
            <w:shd w:val="clear" w:color="auto" w:fill="auto"/>
            <w:vAlign w:val="center"/>
          </w:tcPr>
          <w:p w:rsidR="00D704D7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505CC7" w:rsidRPr="000B12FA" w:rsidTr="00CC6F5E">
        <w:trPr>
          <w:trHeight w:val="510"/>
        </w:trPr>
        <w:tc>
          <w:tcPr>
            <w:tcW w:w="2903" w:type="dxa"/>
            <w:gridSpan w:val="9"/>
          </w:tcPr>
          <w:p w:rsidR="00505CC7" w:rsidRPr="000B12FA" w:rsidRDefault="00505CC7" w:rsidP="007C0F91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Número Telefónico fijo:</w:t>
            </w:r>
          </w:p>
          <w:p w:rsidR="00160C42" w:rsidRPr="000B12FA" w:rsidRDefault="00160C42" w:rsidP="00D30537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904" w:type="dxa"/>
            <w:gridSpan w:val="21"/>
          </w:tcPr>
          <w:p w:rsidR="00505CC7" w:rsidRPr="000B12FA" w:rsidRDefault="00505CC7" w:rsidP="007C0F91">
            <w:pPr>
              <w:jc w:val="both"/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 xml:space="preserve">Número Telefónico Móvil: </w:t>
            </w:r>
          </w:p>
          <w:p w:rsidR="00160C42" w:rsidRPr="000B12FA" w:rsidRDefault="00160C42" w:rsidP="00D30537">
            <w:pPr>
              <w:jc w:val="both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0"/>
          </w:tcPr>
          <w:p w:rsidR="00505CC7" w:rsidRPr="000B12FA" w:rsidRDefault="00505CC7" w:rsidP="007C0F91">
            <w:pPr>
              <w:jc w:val="both"/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Dirección de correo electrónico:</w:t>
            </w:r>
          </w:p>
          <w:p w:rsidR="00160C42" w:rsidRPr="000B12FA" w:rsidRDefault="00160C42" w:rsidP="00D30537">
            <w:pPr>
              <w:jc w:val="both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6E1A3E" w:rsidRPr="000B12FA" w:rsidTr="007144EF">
        <w:trPr>
          <w:trHeight w:val="397"/>
        </w:trPr>
        <w:tc>
          <w:tcPr>
            <w:tcW w:w="10201" w:type="dxa"/>
            <w:gridSpan w:val="50"/>
            <w:vAlign w:val="center"/>
          </w:tcPr>
          <w:p w:rsidR="006E1A3E" w:rsidRPr="000B12FA" w:rsidRDefault="006E1A3E" w:rsidP="00C2291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Aplica</w:t>
            </w:r>
            <w:r w:rsidRPr="000B12FA">
              <w:rPr>
                <w:rFonts w:ascii="Century Gothic" w:hAnsi="Century Gothic" w:cs="Arial"/>
                <w:spacing w:val="-2"/>
                <w:sz w:val="16"/>
                <w:szCs w:val="18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para</w:t>
            </w:r>
            <w:r w:rsidRPr="000B12FA">
              <w:rPr>
                <w:rFonts w:ascii="Century Gothic" w:hAnsi="Century Gothic" w:cs="Arial"/>
                <w:spacing w:val="-2"/>
                <w:sz w:val="16"/>
                <w:szCs w:val="18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personas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que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se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registren</w:t>
            </w:r>
            <w:r w:rsidRPr="000B12FA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con</w:t>
            </w:r>
            <w:r w:rsidRPr="000B12FA">
              <w:rPr>
                <w:rFonts w:ascii="Century Gothic" w:hAnsi="Century Gothic" w:cs="Arial"/>
                <w:spacing w:val="-2"/>
                <w:sz w:val="16"/>
                <w:szCs w:val="18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8"/>
              </w:rPr>
              <w:t>pasaporte:</w:t>
            </w:r>
          </w:p>
        </w:tc>
      </w:tr>
      <w:tr w:rsidR="006E1A3E" w:rsidRPr="000B12FA" w:rsidTr="007144EF">
        <w:trPr>
          <w:trHeight w:val="340"/>
        </w:trPr>
        <w:tc>
          <w:tcPr>
            <w:tcW w:w="3391" w:type="dxa"/>
            <w:gridSpan w:val="14"/>
            <w:shd w:val="clear" w:color="auto" w:fill="54BDFF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lastRenderedPageBreak/>
              <w:t>Fecha de Expedición</w:t>
            </w:r>
          </w:p>
        </w:tc>
        <w:tc>
          <w:tcPr>
            <w:tcW w:w="3400" w:type="dxa"/>
            <w:gridSpan w:val="22"/>
            <w:shd w:val="clear" w:color="auto" w:fill="54BDFF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Fecha de Caducidad</w:t>
            </w:r>
          </w:p>
        </w:tc>
        <w:tc>
          <w:tcPr>
            <w:tcW w:w="3410" w:type="dxa"/>
            <w:gridSpan w:val="14"/>
            <w:shd w:val="clear" w:color="auto" w:fill="54BDFF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Fecha de ingreso al País</w:t>
            </w:r>
          </w:p>
        </w:tc>
      </w:tr>
      <w:tr w:rsidR="003C0CC5" w:rsidRPr="000B12FA" w:rsidTr="00674E19">
        <w:trPr>
          <w:trHeight w:val="283"/>
        </w:trPr>
        <w:tc>
          <w:tcPr>
            <w:tcW w:w="1132" w:type="dxa"/>
            <w:gridSpan w:val="2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Día</w:t>
            </w:r>
          </w:p>
        </w:tc>
        <w:tc>
          <w:tcPr>
            <w:tcW w:w="1131" w:type="dxa"/>
            <w:gridSpan w:val="4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Mes</w:t>
            </w:r>
          </w:p>
        </w:tc>
        <w:tc>
          <w:tcPr>
            <w:tcW w:w="1134" w:type="dxa"/>
            <w:gridSpan w:val="9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Año</w:t>
            </w:r>
          </w:p>
        </w:tc>
        <w:tc>
          <w:tcPr>
            <w:tcW w:w="1133" w:type="dxa"/>
            <w:gridSpan w:val="5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Día</w:t>
            </w:r>
          </w:p>
        </w:tc>
        <w:tc>
          <w:tcPr>
            <w:tcW w:w="1134" w:type="dxa"/>
            <w:gridSpan w:val="8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Mes</w:t>
            </w:r>
          </w:p>
        </w:tc>
        <w:tc>
          <w:tcPr>
            <w:tcW w:w="1133" w:type="dxa"/>
            <w:gridSpan w:val="9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A</w:t>
            </w:r>
            <w:r w:rsidR="00306B18" w:rsidRPr="000B12FA">
              <w:rPr>
                <w:rFonts w:ascii="Century Gothic" w:hAnsi="Century Gothic" w:cs="Arial"/>
                <w:b/>
                <w:sz w:val="16"/>
                <w:szCs w:val="18"/>
              </w:rPr>
              <w:t>ño</w:t>
            </w:r>
          </w:p>
        </w:tc>
        <w:tc>
          <w:tcPr>
            <w:tcW w:w="1134" w:type="dxa"/>
            <w:gridSpan w:val="7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Día</w:t>
            </w:r>
          </w:p>
        </w:tc>
        <w:tc>
          <w:tcPr>
            <w:tcW w:w="1133" w:type="dxa"/>
            <w:gridSpan w:val="4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Mes</w:t>
            </w:r>
          </w:p>
        </w:tc>
        <w:tc>
          <w:tcPr>
            <w:tcW w:w="1137" w:type="dxa"/>
            <w:gridSpan w:val="2"/>
            <w:shd w:val="clear" w:color="auto" w:fill="CCCCCE"/>
            <w:vAlign w:val="center"/>
          </w:tcPr>
          <w:p w:rsidR="006E1A3E" w:rsidRPr="000B12FA" w:rsidRDefault="006E1A3E" w:rsidP="000B12FA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8"/>
              </w:rPr>
              <w:t>Año</w:t>
            </w:r>
          </w:p>
        </w:tc>
      </w:tr>
      <w:tr w:rsidR="00505CC7" w:rsidRPr="000B12FA" w:rsidTr="00160C42">
        <w:trPr>
          <w:trHeight w:val="454"/>
        </w:trPr>
        <w:tc>
          <w:tcPr>
            <w:tcW w:w="1132" w:type="dxa"/>
            <w:gridSpan w:val="2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9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5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8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9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7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4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2"/>
            <w:vAlign w:val="center"/>
          </w:tcPr>
          <w:p w:rsidR="006E1A3E" w:rsidRPr="000B12FA" w:rsidRDefault="00160C42" w:rsidP="00D3053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6E1A3E" w:rsidRPr="000B12FA" w:rsidTr="00D25D73">
        <w:trPr>
          <w:trHeight w:val="402"/>
        </w:trPr>
        <w:tc>
          <w:tcPr>
            <w:tcW w:w="10201" w:type="dxa"/>
            <w:gridSpan w:val="50"/>
            <w:vAlign w:val="center"/>
          </w:tcPr>
          <w:p w:rsidR="006E1A3E" w:rsidRPr="000B12FA" w:rsidRDefault="006E1A3E" w:rsidP="00D30537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0B12FA">
              <w:rPr>
                <w:rFonts w:ascii="Century Gothic" w:hAnsi="Century Gothic" w:cs="Arial"/>
                <w:sz w:val="16"/>
                <w:szCs w:val="18"/>
              </w:rPr>
              <w:t>Estado Migratorio:</w:t>
            </w:r>
            <w:r w:rsidR="002A7890" w:rsidRPr="000B12FA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r w:rsidR="002A7890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="002A7890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2A7890" w:rsidRPr="000B12FA">
              <w:rPr>
                <w:rFonts w:ascii="Century Gothic" w:hAnsi="Century Gothic" w:cs="Arial"/>
                <w:sz w:val="20"/>
                <w:szCs w:val="20"/>
              </w:rPr>
            </w:r>
            <w:r w:rsidR="002A7890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2A7890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82E2B" w:rsidRPr="000B12FA" w:rsidTr="000B12FA">
        <w:trPr>
          <w:trHeight w:val="283"/>
        </w:trPr>
        <w:tc>
          <w:tcPr>
            <w:tcW w:w="10201" w:type="dxa"/>
            <w:gridSpan w:val="50"/>
            <w:shd w:val="clear" w:color="auto" w:fill="54BDFF"/>
            <w:vAlign w:val="center"/>
          </w:tcPr>
          <w:p w:rsidR="00D82E2B" w:rsidRPr="000B12FA" w:rsidRDefault="00306B18" w:rsidP="000B12F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8"/>
                <w:szCs w:val="18"/>
              </w:rPr>
              <w:t>PARTE V</w:t>
            </w:r>
            <w:r w:rsidR="008F0000" w:rsidRPr="000B12FA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Pr="000B12FA">
              <w:rPr>
                <w:rFonts w:ascii="Century Gothic" w:hAnsi="Century Gothic" w:cs="Arial"/>
                <w:b/>
                <w:sz w:val="18"/>
                <w:szCs w:val="18"/>
              </w:rPr>
              <w:t xml:space="preserve">.- </w:t>
            </w:r>
            <w:r w:rsidR="00D82E2B" w:rsidRPr="000B12FA">
              <w:rPr>
                <w:rFonts w:ascii="Century Gothic" w:hAnsi="Century Gothic" w:cs="Arial"/>
                <w:b/>
                <w:sz w:val="18"/>
                <w:szCs w:val="18"/>
              </w:rPr>
              <w:t>DECLARACIONES</w:t>
            </w:r>
            <w:r w:rsidR="00D82E2B" w:rsidRPr="000B12FA">
              <w:rPr>
                <w:rFonts w:ascii="Century Gothic" w:hAnsi="Century Gothic" w:cs="Arial"/>
                <w:b/>
                <w:spacing w:val="-6"/>
                <w:sz w:val="18"/>
                <w:szCs w:val="18"/>
              </w:rPr>
              <w:t xml:space="preserve"> </w:t>
            </w:r>
            <w:r w:rsidR="00D82E2B" w:rsidRPr="000B12FA">
              <w:rPr>
                <w:rFonts w:ascii="Century Gothic" w:hAnsi="Century Gothic" w:cs="Arial"/>
                <w:b/>
                <w:sz w:val="18"/>
                <w:szCs w:val="18"/>
              </w:rPr>
              <w:t>Y</w:t>
            </w:r>
            <w:r w:rsidR="00D82E2B" w:rsidRPr="000B12FA">
              <w:rPr>
                <w:rFonts w:ascii="Century Gothic" w:hAnsi="Century Gothic" w:cs="Arial"/>
                <w:b/>
                <w:spacing w:val="-5"/>
                <w:sz w:val="18"/>
                <w:szCs w:val="18"/>
              </w:rPr>
              <w:t xml:space="preserve"> </w:t>
            </w:r>
            <w:r w:rsidR="00D82E2B" w:rsidRPr="000B12FA">
              <w:rPr>
                <w:rFonts w:ascii="Century Gothic" w:hAnsi="Century Gothic" w:cs="Arial"/>
                <w:b/>
                <w:sz w:val="18"/>
                <w:szCs w:val="18"/>
              </w:rPr>
              <w:t>AUTORIZACIONES</w:t>
            </w:r>
          </w:p>
        </w:tc>
      </w:tr>
      <w:tr w:rsidR="00136312" w:rsidRPr="000B12FA" w:rsidTr="00D25D73">
        <w:trPr>
          <w:trHeight w:val="454"/>
        </w:trPr>
        <w:tc>
          <w:tcPr>
            <w:tcW w:w="8592" w:type="dxa"/>
            <w:gridSpan w:val="46"/>
            <w:vAlign w:val="center"/>
          </w:tcPr>
          <w:p w:rsidR="00136312" w:rsidRPr="000B12FA" w:rsidRDefault="00CC6F5E" w:rsidP="00D25D73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¿</w:t>
            </w:r>
            <w:r w:rsidR="00136312" w:rsidRPr="000B12FA">
              <w:rPr>
                <w:rFonts w:ascii="Century Gothic" w:hAnsi="Century Gothic" w:cs="Arial"/>
                <w:sz w:val="16"/>
              </w:rPr>
              <w:t>Usted, trabaja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o trabajó (hasta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hace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5 años)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en el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sector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público?</w:t>
            </w:r>
          </w:p>
        </w:tc>
        <w:tc>
          <w:tcPr>
            <w:tcW w:w="779" w:type="dxa"/>
            <w:gridSpan w:val="3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Si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No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</w:tr>
      <w:tr w:rsidR="00136312" w:rsidRPr="000B12FA" w:rsidTr="00D25D73">
        <w:trPr>
          <w:trHeight w:val="454"/>
        </w:trPr>
        <w:tc>
          <w:tcPr>
            <w:tcW w:w="10201" w:type="dxa"/>
            <w:gridSpan w:val="50"/>
            <w:vAlign w:val="center"/>
          </w:tcPr>
          <w:p w:rsidR="00136312" w:rsidRPr="000B12FA" w:rsidRDefault="00136312" w:rsidP="00D3053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Indique nombre de la Empresa:</w:t>
            </w:r>
            <w:r w:rsidR="00D25D73">
              <w:rPr>
                <w:rFonts w:ascii="Century Gothic" w:hAnsi="Century Gothic" w:cs="Arial"/>
                <w:b/>
                <w:sz w:val="16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36312" w:rsidRPr="000B12FA" w:rsidTr="00CC6F5E">
        <w:trPr>
          <w:trHeight w:val="454"/>
        </w:trPr>
        <w:tc>
          <w:tcPr>
            <w:tcW w:w="8592" w:type="dxa"/>
            <w:gridSpan w:val="46"/>
          </w:tcPr>
          <w:p w:rsidR="00136312" w:rsidRPr="000B12FA" w:rsidRDefault="00CC6F5E" w:rsidP="00160C4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¿</w:t>
            </w:r>
            <w:r w:rsidR="00136312" w:rsidRPr="000B12FA">
              <w:rPr>
                <w:rFonts w:ascii="Century Gothic" w:hAnsi="Century Gothic" w:cs="Arial"/>
                <w:sz w:val="16"/>
              </w:rPr>
              <w:t>Usted, maneja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o manejó recursos públicos?</w:t>
            </w:r>
          </w:p>
        </w:tc>
        <w:tc>
          <w:tcPr>
            <w:tcW w:w="779" w:type="dxa"/>
            <w:gridSpan w:val="3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Si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No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</w:tr>
      <w:tr w:rsidR="00136312" w:rsidRPr="000B12FA" w:rsidTr="00D25D73">
        <w:trPr>
          <w:trHeight w:val="454"/>
        </w:trPr>
        <w:tc>
          <w:tcPr>
            <w:tcW w:w="10201" w:type="dxa"/>
            <w:gridSpan w:val="50"/>
            <w:vAlign w:val="center"/>
          </w:tcPr>
          <w:p w:rsidR="00136312" w:rsidRPr="000B12FA" w:rsidRDefault="00136312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 xml:space="preserve">Indique el área: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36312" w:rsidRPr="000B12FA" w:rsidTr="00CC6F5E">
        <w:trPr>
          <w:trHeight w:val="454"/>
        </w:trPr>
        <w:tc>
          <w:tcPr>
            <w:tcW w:w="8592" w:type="dxa"/>
            <w:gridSpan w:val="46"/>
          </w:tcPr>
          <w:p w:rsidR="00136312" w:rsidRPr="000B12FA" w:rsidRDefault="00CC6F5E" w:rsidP="00160C4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¿</w:t>
            </w:r>
            <w:r w:rsidR="00136312" w:rsidRPr="000B12FA">
              <w:rPr>
                <w:rFonts w:ascii="Century Gothic" w:hAnsi="Century Gothic" w:cs="Arial"/>
                <w:sz w:val="16"/>
              </w:rPr>
              <w:t>Su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cargo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es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o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fue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de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alto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mando,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gerencial,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dirección o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funciones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consideradas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destacadas en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el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país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o</w:t>
            </w:r>
            <w:r w:rsidR="00136312" w:rsidRPr="000B12FA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en el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exterior?</w:t>
            </w:r>
          </w:p>
        </w:tc>
        <w:tc>
          <w:tcPr>
            <w:tcW w:w="779" w:type="dxa"/>
            <w:gridSpan w:val="3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Si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No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</w:tr>
      <w:tr w:rsidR="003C0CC5" w:rsidRPr="000B12FA" w:rsidTr="00D25D73">
        <w:trPr>
          <w:trHeight w:val="454"/>
        </w:trPr>
        <w:tc>
          <w:tcPr>
            <w:tcW w:w="10201" w:type="dxa"/>
            <w:gridSpan w:val="50"/>
            <w:vAlign w:val="center"/>
          </w:tcPr>
          <w:p w:rsidR="003C0CC5" w:rsidRPr="000B12FA" w:rsidRDefault="003C0CC5" w:rsidP="00D305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b/>
                <w:sz w:val="16"/>
              </w:rPr>
              <w:t>Indique el cargo:</w:t>
            </w:r>
            <w:r w:rsidR="00D25D73">
              <w:rPr>
                <w:rFonts w:ascii="Century Gothic" w:hAnsi="Century Gothic" w:cs="Arial"/>
                <w:b/>
                <w:sz w:val="16"/>
              </w:rPr>
              <w:t xml:space="preserve"> 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160C42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36312" w:rsidRPr="000B12FA" w:rsidTr="00160C42">
        <w:trPr>
          <w:trHeight w:val="454"/>
        </w:trPr>
        <w:tc>
          <w:tcPr>
            <w:tcW w:w="8592" w:type="dxa"/>
            <w:gridSpan w:val="46"/>
          </w:tcPr>
          <w:p w:rsidR="00136312" w:rsidRPr="000B12FA" w:rsidRDefault="00CC6F5E" w:rsidP="00160C4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¿</w:t>
            </w:r>
            <w:r w:rsidR="00136312" w:rsidRPr="000B12FA">
              <w:rPr>
                <w:rFonts w:ascii="Century Gothic" w:hAnsi="Century Gothic" w:cs="Arial"/>
                <w:sz w:val="16"/>
              </w:rPr>
              <w:t>Tiene Familiares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PEP hasta el 4to Grado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de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consanguinidad (padres/hijos/abuelos/hermanos/nietos),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de 2do. Grado</w:t>
            </w:r>
            <w:r w:rsidR="00136312" w:rsidRPr="000B12FA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de</w:t>
            </w:r>
            <w:r w:rsidR="00136312" w:rsidRPr="000B12FA">
              <w:rPr>
                <w:rFonts w:ascii="Century Gothic" w:hAnsi="Century Gothic" w:cs="Arial"/>
                <w:spacing w:val="-3"/>
                <w:sz w:val="16"/>
              </w:rPr>
              <w:t xml:space="preserve"> </w:t>
            </w:r>
            <w:r w:rsidR="00136312" w:rsidRPr="000B12FA">
              <w:rPr>
                <w:rFonts w:ascii="Century Gothic" w:hAnsi="Century Gothic" w:cs="Arial"/>
                <w:sz w:val="16"/>
              </w:rPr>
              <w:t>afinidad (cónyuge), o asociados cercanos?</w:t>
            </w:r>
          </w:p>
        </w:tc>
        <w:tc>
          <w:tcPr>
            <w:tcW w:w="779" w:type="dxa"/>
            <w:gridSpan w:val="3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Si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136312" w:rsidRPr="000B12FA" w:rsidRDefault="00136312" w:rsidP="00160C42">
            <w:pPr>
              <w:rPr>
                <w:rFonts w:ascii="Century Gothic" w:hAnsi="Century Gothic" w:cs="Arial"/>
                <w:sz w:val="16"/>
              </w:rPr>
            </w:pPr>
            <w:r w:rsidRPr="000B12FA">
              <w:rPr>
                <w:rFonts w:ascii="Century Gothic" w:hAnsi="Century Gothic" w:cs="Arial"/>
                <w:sz w:val="16"/>
              </w:rPr>
              <w:t>No</w:t>
            </w:r>
            <w:r w:rsidR="002A7890" w:rsidRPr="000B12FA">
              <w:rPr>
                <w:rFonts w:ascii="Century Gothic" w:hAnsi="Century Gothic" w:cs="Arial"/>
                <w:sz w:val="16"/>
              </w:rPr>
              <w:t xml:space="preserve">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</w:tr>
      <w:tr w:rsidR="00136312" w:rsidRPr="000B12FA" w:rsidTr="00160C42">
        <w:trPr>
          <w:trHeight w:val="510"/>
        </w:trPr>
        <w:tc>
          <w:tcPr>
            <w:tcW w:w="5130" w:type="dxa"/>
            <w:gridSpan w:val="25"/>
            <w:shd w:val="clear" w:color="auto" w:fill="auto"/>
          </w:tcPr>
          <w:p w:rsidR="00136312" w:rsidRPr="000B12FA" w:rsidRDefault="00136312" w:rsidP="00160C42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i/>
                <w:sz w:val="16"/>
                <w:szCs w:val="16"/>
              </w:rPr>
              <w:t>Indique Nombre y Apellido:</w:t>
            </w:r>
          </w:p>
          <w:p w:rsidR="00160C42" w:rsidRPr="000B12FA" w:rsidRDefault="00160C42" w:rsidP="00D30537">
            <w:pPr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071" w:type="dxa"/>
            <w:gridSpan w:val="25"/>
            <w:shd w:val="clear" w:color="auto" w:fill="auto"/>
          </w:tcPr>
          <w:p w:rsidR="00136312" w:rsidRPr="000B12FA" w:rsidRDefault="00136312" w:rsidP="00160C42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i/>
                <w:sz w:val="16"/>
                <w:szCs w:val="16"/>
              </w:rPr>
              <w:t>Cédula de Identidad:</w:t>
            </w:r>
          </w:p>
          <w:p w:rsidR="00136312" w:rsidRPr="000B12FA" w:rsidRDefault="00160C42" w:rsidP="00D30537">
            <w:pPr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36312" w:rsidRPr="000B12FA" w:rsidTr="00160C42">
        <w:trPr>
          <w:trHeight w:val="510"/>
        </w:trPr>
        <w:tc>
          <w:tcPr>
            <w:tcW w:w="5130" w:type="dxa"/>
            <w:gridSpan w:val="25"/>
            <w:shd w:val="clear" w:color="auto" w:fill="auto"/>
          </w:tcPr>
          <w:p w:rsidR="00136312" w:rsidRPr="000B12FA" w:rsidRDefault="00136312" w:rsidP="00160C42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i/>
                <w:sz w:val="16"/>
                <w:szCs w:val="16"/>
              </w:rPr>
              <w:t>Parentesco o Asociado cercano:</w:t>
            </w:r>
          </w:p>
          <w:p w:rsidR="00136312" w:rsidRPr="000B12FA" w:rsidRDefault="00160C42" w:rsidP="00D30537">
            <w:pPr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071" w:type="dxa"/>
            <w:gridSpan w:val="25"/>
            <w:shd w:val="clear" w:color="auto" w:fill="auto"/>
          </w:tcPr>
          <w:p w:rsidR="00136312" w:rsidRPr="000B12FA" w:rsidRDefault="00136312" w:rsidP="00160C42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i/>
                <w:sz w:val="16"/>
                <w:szCs w:val="16"/>
              </w:rPr>
              <w:t>Cargo:</w:t>
            </w:r>
          </w:p>
          <w:p w:rsidR="00160C42" w:rsidRPr="000B12FA" w:rsidRDefault="00160C42" w:rsidP="00D30537">
            <w:pPr>
              <w:jc w:val="both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BF2075" w:rsidRPr="000B12FA" w:rsidTr="00CC6F5E">
        <w:trPr>
          <w:trHeight w:val="1736"/>
        </w:trPr>
        <w:tc>
          <w:tcPr>
            <w:tcW w:w="10201" w:type="dxa"/>
            <w:gridSpan w:val="50"/>
            <w:vAlign w:val="center"/>
          </w:tcPr>
          <w:p w:rsidR="00BF2075" w:rsidRPr="000B12FA" w:rsidRDefault="00BF2075" w:rsidP="00CC6F5E">
            <w:pPr>
              <w:pStyle w:val="TableParagraph"/>
              <w:ind w:left="32"/>
              <w:jc w:val="both"/>
              <w:rPr>
                <w:rFonts w:ascii="Century Gothic" w:hAnsi="Century Gothic" w:cs="Arial"/>
                <w:sz w:val="14"/>
              </w:rPr>
            </w:pPr>
            <w:r w:rsidRPr="000B12FA">
              <w:rPr>
                <w:rFonts w:ascii="Century Gothic" w:hAnsi="Century Gothic" w:cs="Arial"/>
                <w:b/>
                <w:sz w:val="14"/>
              </w:rPr>
              <w:t>Declaro</w:t>
            </w:r>
            <w:r w:rsidRPr="000B12FA">
              <w:rPr>
                <w:rFonts w:ascii="Century Gothic" w:hAnsi="Century Gothic" w:cs="Arial"/>
                <w:b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4"/>
              </w:rPr>
              <w:t>bajo</w:t>
            </w:r>
            <w:r w:rsidRPr="000B12FA">
              <w:rPr>
                <w:rFonts w:ascii="Century Gothic" w:hAnsi="Century Gothic" w:cs="Arial"/>
                <w:b/>
                <w:spacing w:val="2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b/>
                <w:sz w:val="14"/>
              </w:rPr>
              <w:t>juramento:</w:t>
            </w:r>
            <w:r w:rsidRPr="000B12FA">
              <w:rPr>
                <w:rFonts w:ascii="Century Gothic" w:hAnsi="Century Gothic" w:cs="Arial"/>
                <w:b/>
                <w:spacing w:val="2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Que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los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bienes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y</w:t>
            </w:r>
            <w:r w:rsidRPr="000B12FA">
              <w:rPr>
                <w:rFonts w:ascii="Century Gothic" w:hAnsi="Century Gothic" w:cs="Arial"/>
                <w:spacing w:val="-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valores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registrados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en</w:t>
            </w:r>
            <w:r w:rsidRPr="000B12FA">
              <w:rPr>
                <w:rFonts w:ascii="Century Gothic" w:hAnsi="Century Gothic" w:cs="Arial"/>
                <w:spacing w:val="2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este documento,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al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igual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que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las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transacciones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y</w:t>
            </w:r>
            <w:r w:rsidRPr="000B12FA">
              <w:rPr>
                <w:rFonts w:ascii="Century Gothic" w:hAnsi="Century Gothic" w:cs="Arial"/>
                <w:spacing w:val="-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operaciones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que</w:t>
            </w:r>
            <w:r w:rsidRPr="000B12FA">
              <w:rPr>
                <w:rFonts w:ascii="Century Gothic" w:hAnsi="Century Gothic" w:cs="Arial"/>
                <w:spacing w:val="-2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 xml:space="preserve">efectuaré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con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la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Aseguradora,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no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provienen,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ni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se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destinarán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los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fondos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entregados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u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obtenidos</w:t>
            </w:r>
            <w:r w:rsidRPr="000B12FA">
              <w:rPr>
                <w:rFonts w:ascii="Century Gothic" w:hAnsi="Century Gothic" w:cs="Arial"/>
                <w:spacing w:val="-14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de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ninguna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fuente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ilegítima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o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vinculada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con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negocios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de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"legitimación de capitales, financiamiento al terrorismo y financiamiento de la proliferación de armas de destr</w:t>
            </w:r>
            <w:r w:rsidR="000B12FA" w:rsidRPr="000B12FA">
              <w:rPr>
                <w:rFonts w:ascii="Century Gothic" w:hAnsi="Century Gothic" w:cs="Arial"/>
                <w:sz w:val="14"/>
              </w:rPr>
              <w:t xml:space="preserve">ucción masiva". En consecuencia, </w:t>
            </w:r>
            <w:r w:rsidRPr="000B12FA">
              <w:rPr>
                <w:rFonts w:ascii="Century Gothic" w:hAnsi="Century Gothic" w:cs="Arial"/>
                <w:sz w:val="14"/>
              </w:rPr>
              <w:t>eximo a Seguros Miranda, C.A., de toda responsabilidad, aun ante</w:t>
            </w:r>
            <w:r w:rsidRPr="000B12FA">
              <w:rPr>
                <w:rFonts w:ascii="Century Gothic" w:hAnsi="Century Gothic" w:cs="Arial"/>
                <w:spacing w:val="-47"/>
                <w:sz w:val="14"/>
              </w:rPr>
              <w:t xml:space="preserve">     </w:t>
            </w:r>
            <w:r w:rsidRPr="000B12FA">
              <w:rPr>
                <w:rFonts w:ascii="Century Gothic" w:hAnsi="Century Gothic" w:cs="Arial"/>
                <w:sz w:val="14"/>
              </w:rPr>
              <w:t>terceros, si la presente declaración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es falsa o errónea. Así mismo autorizo expresamente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a la Empresa, a realizar el análisis que considere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pertinente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e informar a las autoridades competentes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si fuera el caso.</w:t>
            </w:r>
          </w:p>
          <w:p w:rsidR="00BF2075" w:rsidRPr="000B12FA" w:rsidRDefault="00BF2075" w:rsidP="00CC6F5E">
            <w:pPr>
              <w:pStyle w:val="TableParagraph"/>
              <w:ind w:left="32" w:right="4"/>
              <w:jc w:val="both"/>
              <w:rPr>
                <w:rFonts w:ascii="Century Gothic" w:hAnsi="Century Gothic" w:cs="Arial"/>
                <w:sz w:val="14"/>
              </w:rPr>
            </w:pPr>
            <w:r w:rsidRPr="000B12FA">
              <w:rPr>
                <w:rFonts w:ascii="Century Gothic" w:hAnsi="Century Gothic" w:cs="Arial"/>
                <w:sz w:val="14"/>
              </w:rPr>
              <w:t>Además, declaro que la información contenida en este formulario es verdadera, completa y proporciona la información de modo confiable y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actualizada y conocedor(a) de la obligación de actualizar anualmente mis datos personales, así como de comunicar y documentar de manera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inmediata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a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Seguros Miranda, C.A.,</w:t>
            </w:r>
            <w:r w:rsidRPr="000B12FA">
              <w:rPr>
                <w:rFonts w:ascii="Century Gothic" w:hAnsi="Century Gothic" w:cs="Arial"/>
                <w:spacing w:val="1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cualquier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cambio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en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la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información</w:t>
            </w:r>
            <w:r w:rsidRPr="000B12FA">
              <w:rPr>
                <w:rFonts w:ascii="Century Gothic" w:hAnsi="Century Gothic" w:cs="Arial"/>
                <w:spacing w:val="-14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que</w:t>
            </w:r>
            <w:r w:rsidRPr="000B12FA">
              <w:rPr>
                <w:rFonts w:ascii="Century Gothic" w:hAnsi="Century Gothic" w:cs="Arial"/>
                <w:spacing w:val="-14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hubiere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proporcionado.</w:t>
            </w:r>
            <w:r w:rsidRPr="000B12FA">
              <w:rPr>
                <w:rFonts w:ascii="Century Gothic" w:hAnsi="Century Gothic" w:cs="Arial"/>
                <w:spacing w:val="-15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Durante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la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vigencia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de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la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relación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con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la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Aseguradora,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 xml:space="preserve">me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comprometo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a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proveer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de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pacing w:val="-1"/>
                <w:sz w:val="14"/>
              </w:rPr>
              <w:t>la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documentación</w:t>
            </w:r>
            <w:r w:rsidRPr="000B12FA">
              <w:rPr>
                <w:rFonts w:ascii="Century Gothic" w:hAnsi="Century Gothic" w:cs="Arial"/>
                <w:spacing w:val="-16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e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información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que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sea</w:t>
            </w:r>
            <w:r w:rsidRPr="000B12FA">
              <w:rPr>
                <w:rFonts w:ascii="Century Gothic" w:hAnsi="Century Gothic" w:cs="Arial"/>
                <w:spacing w:val="-17"/>
                <w:sz w:val="14"/>
              </w:rPr>
              <w:t xml:space="preserve"> </w:t>
            </w:r>
            <w:r w:rsidRPr="000B12FA">
              <w:rPr>
                <w:rFonts w:ascii="Century Gothic" w:hAnsi="Century Gothic" w:cs="Arial"/>
                <w:sz w:val="14"/>
              </w:rPr>
              <w:t>solicitada.</w:t>
            </w:r>
          </w:p>
        </w:tc>
      </w:tr>
      <w:tr w:rsidR="00BF2075" w:rsidRPr="000B12FA" w:rsidTr="00CC6F5E">
        <w:trPr>
          <w:trHeight w:val="840"/>
        </w:trPr>
        <w:tc>
          <w:tcPr>
            <w:tcW w:w="10201" w:type="dxa"/>
            <w:gridSpan w:val="50"/>
            <w:vAlign w:val="center"/>
          </w:tcPr>
          <w:p w:rsidR="00BF2075" w:rsidRPr="000B12FA" w:rsidRDefault="00BF2075" w:rsidP="00CC6F5E">
            <w:pPr>
              <w:jc w:val="both"/>
              <w:rPr>
                <w:rFonts w:ascii="Century Gothic" w:hAnsi="Century Gothic" w:cs="Arial"/>
                <w:sz w:val="14"/>
              </w:rPr>
            </w:pPr>
            <w:r w:rsidRPr="000B12FA">
              <w:rPr>
                <w:rFonts w:ascii="Century Gothic" w:hAnsi="Century Gothic" w:cs="Arial"/>
                <w:b/>
                <w:sz w:val="14"/>
                <w:lang w:val="es-ES"/>
              </w:rPr>
              <w:t xml:space="preserve">Autorizo </w:t>
            </w:r>
            <w:r w:rsidRPr="000B12FA">
              <w:rPr>
                <w:rFonts w:ascii="Century Gothic" w:hAnsi="Century Gothic" w:cs="Arial"/>
                <w:sz w:val="14"/>
                <w:lang w:val="es-ES"/>
              </w:rPr>
              <w:t>expresamente en forma libre, voluntaria e irrevocable a Seguros Miranda, C.A., a realizar los análisis y las verificaciones que considere necesarias para corroborar la licitud de fondos y bienes comprendidos en el contrato de seguro; hago extensiva esta autorización a todas las personas naturales o jurídicas de derecho público o privado a facilitar a la Aseguradora, toda la información que ésta les requiera, inclusive revisar en las Instituciones Financieras mi información.</w:t>
            </w:r>
          </w:p>
        </w:tc>
      </w:tr>
      <w:tr w:rsidR="00BF2075" w:rsidRPr="000B12FA" w:rsidTr="000B12FA">
        <w:trPr>
          <w:trHeight w:val="971"/>
        </w:trPr>
        <w:tc>
          <w:tcPr>
            <w:tcW w:w="10201" w:type="dxa"/>
            <w:gridSpan w:val="50"/>
            <w:tcBorders>
              <w:bottom w:val="single" w:sz="4" w:space="0" w:color="auto"/>
            </w:tcBorders>
            <w:vAlign w:val="center"/>
          </w:tcPr>
          <w:p w:rsidR="00BF2075" w:rsidRPr="000B12FA" w:rsidRDefault="00BF2075" w:rsidP="00CC6F5E">
            <w:pPr>
              <w:jc w:val="both"/>
              <w:rPr>
                <w:rFonts w:ascii="Century Gothic" w:hAnsi="Century Gothic" w:cs="Arial"/>
                <w:sz w:val="14"/>
              </w:rPr>
            </w:pPr>
            <w:r w:rsidRPr="000B12FA">
              <w:rPr>
                <w:rFonts w:ascii="Century Gothic" w:hAnsi="Century Gothic" w:cs="Arial"/>
                <w:b/>
                <w:sz w:val="14"/>
                <w:lang w:val="es-ES"/>
              </w:rPr>
              <w:t xml:space="preserve">"Datos de contacto para firmar y recibir facturas, comunicaciones y/o notificación electrónicas: </w:t>
            </w:r>
            <w:r w:rsidRPr="000B12FA">
              <w:rPr>
                <w:rFonts w:ascii="Century Gothic" w:hAnsi="Century Gothic" w:cs="Arial"/>
                <w:sz w:val="14"/>
                <w:lang w:val="es-ES"/>
              </w:rPr>
              <w:t xml:space="preserve">Autorizo expresamente a </w:t>
            </w:r>
            <w:r w:rsidRPr="000B12FA">
              <w:rPr>
                <w:rFonts w:ascii="Century Gothic" w:hAnsi="Century Gothic" w:cs="Arial"/>
                <w:b/>
                <w:sz w:val="14"/>
                <w:lang w:val="es-ES"/>
              </w:rPr>
              <w:t>SEGUROS MIRANDA, C.A.</w:t>
            </w:r>
            <w:r w:rsidRPr="000B12FA">
              <w:rPr>
                <w:rFonts w:ascii="Century Gothic" w:hAnsi="Century Gothic" w:cs="Arial"/>
                <w:sz w:val="14"/>
                <w:lang w:val="es-ES"/>
              </w:rPr>
              <w:t>, a registrar mi correo electrónico personal y número celular; citados en mis Datos Personales para recibir la emisión, recepción y firma de documentos de los seguros que tenga contratados con dicha compañía, así como también comprobantes, comunicaciones y/o notificaciones electrónicas que se emitan a mi favor, para lo cual declaro bajo mi entera responsabilidad que la información entregada al citado correo electrónico tiene validez oficial en cumplimiento a lo establecido en la Ley de Comercio Electrónico, Firmas Electrónicas y Mensajes de datos vigente.</w:t>
            </w:r>
          </w:p>
        </w:tc>
      </w:tr>
    </w:tbl>
    <w:p w:rsidR="000B12FA" w:rsidRPr="001A04D5" w:rsidRDefault="000B12FA" w:rsidP="000B12FA">
      <w:pPr>
        <w:spacing w:before="1200" w:after="0"/>
        <w:jc w:val="center"/>
        <w:rPr>
          <w:rFonts w:ascii="Century Gothic" w:hAnsi="Century Gothic" w:cs="Arial"/>
          <w:b/>
          <w:sz w:val="20"/>
          <w:vertAlign w:val="superscript"/>
        </w:rPr>
      </w:pPr>
      <w:r w:rsidRPr="001A04D5">
        <w:rPr>
          <w:rFonts w:ascii="Century Gothic" w:hAnsi="Century Gothic" w:cs="Arial"/>
          <w:b/>
          <w:noProof/>
          <w:sz w:val="20"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7789E52" wp14:editId="195E989E">
                <wp:simplePos x="0" y="0"/>
                <wp:positionH relativeFrom="column">
                  <wp:posOffset>5394960</wp:posOffset>
                </wp:positionH>
                <wp:positionV relativeFrom="paragraph">
                  <wp:posOffset>58420</wp:posOffset>
                </wp:positionV>
                <wp:extent cx="1085850" cy="103822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C28" w:rsidRPr="007B15D1" w:rsidRDefault="002D7C28" w:rsidP="000B12FA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7B15D1">
                              <w:rPr>
                                <w:rFonts w:ascii="Arial" w:hAnsi="Arial" w:cs="Arial"/>
                                <w:b/>
                                <w:sz w:val="20"/>
                                <w:lang w:val="es-ES"/>
                              </w:rPr>
                              <w:t>Huella</w:t>
                            </w:r>
                            <w:r w:rsidRPr="007B15D1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B15D1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(pulgar de la mano derecha):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9E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4.8pt;margin-top:4.6pt;width:85.5pt;height:81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">
                <v:textbox>
                  <w:txbxContent>
                    <w:p w:rsidR="002D7C28" w:rsidRPr="007B15D1" w:rsidRDefault="002D7C28" w:rsidP="000B12FA">
                      <w:pPr>
                        <w:rPr>
                          <w:sz w:val="20"/>
                          <w:lang w:val="es-ES"/>
                        </w:rPr>
                      </w:pPr>
                      <w:r w:rsidRPr="007B15D1">
                        <w:rPr>
                          <w:rFonts w:ascii="Arial" w:hAnsi="Arial" w:cs="Arial"/>
                          <w:b/>
                          <w:sz w:val="20"/>
                          <w:lang w:val="es-ES"/>
                        </w:rPr>
                        <w:t>Huella</w:t>
                      </w:r>
                      <w:r w:rsidRPr="007B15D1">
                        <w:rPr>
                          <w:rFonts w:ascii="Arial" w:hAnsi="Arial" w:cs="Arial"/>
                          <w:sz w:val="20"/>
                          <w:lang w:val="es-ES"/>
                        </w:rPr>
                        <w:t xml:space="preserve"> </w:t>
                      </w:r>
                      <w:r w:rsidRPr="007B15D1">
                        <w:rPr>
                          <w:rFonts w:ascii="Arial" w:hAnsi="Arial" w:cs="Arial"/>
                          <w:sz w:val="16"/>
                          <w:lang w:val="es-ES"/>
                        </w:rPr>
                        <w:t>(pulgar de la mano derecha):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04D5">
        <w:rPr>
          <w:rFonts w:ascii="Century Gothic" w:hAnsi="Century Gothic" w:cs="Arial"/>
          <w:b/>
          <w:sz w:val="20"/>
          <w:vertAlign w:val="superscript"/>
        </w:rPr>
        <w:t>________________________________________________________________________</w:t>
      </w:r>
    </w:p>
    <w:p w:rsidR="000B12FA" w:rsidRPr="001A04D5" w:rsidRDefault="000B12FA" w:rsidP="000B12FA">
      <w:pPr>
        <w:spacing w:after="0"/>
        <w:jc w:val="center"/>
        <w:rPr>
          <w:rFonts w:ascii="Century Gothic" w:hAnsi="Century Gothic" w:cs="Arial"/>
          <w:b/>
          <w:sz w:val="20"/>
        </w:rPr>
      </w:pPr>
      <w:r w:rsidRPr="001A04D5">
        <w:rPr>
          <w:rFonts w:ascii="Century Gothic" w:hAnsi="Century Gothic" w:cs="Arial"/>
          <w:b/>
          <w:sz w:val="20"/>
        </w:rPr>
        <w:t xml:space="preserve">FIRMA DEL REPRESENTANTE LEGAL O APODERADO </w:t>
      </w:r>
    </w:p>
    <w:p w:rsidR="000B12FA" w:rsidRPr="006C6CE5" w:rsidRDefault="000B12FA" w:rsidP="000B12FA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C6CE5">
        <w:rPr>
          <w:rFonts w:ascii="Century Gothic" w:hAnsi="Century Gothic" w:cs="Arial"/>
          <w:sz w:val="18"/>
          <w:szCs w:val="18"/>
        </w:rPr>
        <w:t>Número de Identificación:</w:t>
      </w:r>
      <w:r w:rsidRPr="006C6CE5">
        <w:rPr>
          <w:rFonts w:ascii="Century Gothic" w:hAnsi="Century Gothic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C6CE5">
        <w:rPr>
          <w:rFonts w:ascii="Century Gothic" w:hAnsi="Century Gothic" w:cs="Arial"/>
          <w:sz w:val="18"/>
          <w:szCs w:val="18"/>
        </w:rPr>
        <w:instrText xml:space="preserve"> FORMTEXT </w:instrText>
      </w:r>
      <w:r w:rsidRPr="006C6CE5">
        <w:rPr>
          <w:rFonts w:ascii="Century Gothic" w:hAnsi="Century Gothic" w:cs="Arial"/>
          <w:sz w:val="18"/>
          <w:szCs w:val="18"/>
        </w:rPr>
      </w:r>
      <w:r w:rsidRPr="006C6CE5">
        <w:rPr>
          <w:rFonts w:ascii="Century Gothic" w:hAnsi="Century Gothic" w:cs="Arial"/>
          <w:sz w:val="18"/>
          <w:szCs w:val="18"/>
        </w:rPr>
        <w:fldChar w:fldCharType="separate"/>
      </w:r>
      <w:r w:rsidR="00D30537">
        <w:rPr>
          <w:rFonts w:ascii="Century Gothic" w:hAnsi="Century Gothic" w:cs="Arial"/>
          <w:sz w:val="18"/>
          <w:szCs w:val="18"/>
        </w:rPr>
        <w:t> </w:t>
      </w:r>
      <w:r w:rsidR="00D30537">
        <w:rPr>
          <w:rFonts w:ascii="Century Gothic" w:hAnsi="Century Gothic" w:cs="Arial"/>
          <w:sz w:val="18"/>
          <w:szCs w:val="18"/>
        </w:rPr>
        <w:t> </w:t>
      </w:r>
      <w:r w:rsidR="00D30537">
        <w:rPr>
          <w:rFonts w:ascii="Century Gothic" w:hAnsi="Century Gothic" w:cs="Arial"/>
          <w:sz w:val="18"/>
          <w:szCs w:val="18"/>
        </w:rPr>
        <w:t> </w:t>
      </w:r>
      <w:r w:rsidR="00D30537">
        <w:rPr>
          <w:rFonts w:ascii="Century Gothic" w:hAnsi="Century Gothic" w:cs="Arial"/>
          <w:sz w:val="18"/>
          <w:szCs w:val="18"/>
        </w:rPr>
        <w:t> </w:t>
      </w:r>
      <w:r w:rsidR="00D30537">
        <w:rPr>
          <w:rFonts w:ascii="Century Gothic" w:hAnsi="Century Gothic" w:cs="Arial"/>
          <w:sz w:val="18"/>
          <w:szCs w:val="18"/>
        </w:rPr>
        <w:t> </w:t>
      </w:r>
      <w:r w:rsidRPr="006C6CE5">
        <w:rPr>
          <w:rFonts w:ascii="Century Gothic" w:hAnsi="Century Gothic" w:cs="Arial"/>
          <w:sz w:val="18"/>
          <w:szCs w:val="18"/>
        </w:rPr>
        <w:fldChar w:fldCharType="end"/>
      </w:r>
    </w:p>
    <w:p w:rsidR="000B12FA" w:rsidRPr="006C6CE5" w:rsidRDefault="000B12FA" w:rsidP="000B12FA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C6CE5">
        <w:rPr>
          <w:rFonts w:ascii="Century Gothic" w:hAnsi="Century Gothic" w:cs="Arial"/>
          <w:sz w:val="18"/>
          <w:szCs w:val="18"/>
        </w:rPr>
        <w:t xml:space="preserve">Lugar y Fecha: </w:t>
      </w:r>
      <w:r w:rsidRPr="006C6CE5">
        <w:rPr>
          <w:rFonts w:ascii="Century Gothic" w:hAnsi="Century Gothic" w:cs="Arial"/>
          <w:noProof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C6CE5">
        <w:rPr>
          <w:rFonts w:ascii="Century Gothic" w:hAnsi="Century Gothic" w:cs="Arial"/>
          <w:noProof/>
          <w:sz w:val="18"/>
          <w:szCs w:val="18"/>
        </w:rPr>
        <w:instrText xml:space="preserve"> FORMTEXT </w:instrText>
      </w:r>
      <w:r w:rsidRPr="006C6CE5">
        <w:rPr>
          <w:rFonts w:ascii="Century Gothic" w:hAnsi="Century Gothic" w:cs="Arial"/>
          <w:noProof/>
          <w:sz w:val="18"/>
          <w:szCs w:val="18"/>
        </w:rPr>
      </w:r>
      <w:r w:rsidRPr="006C6CE5">
        <w:rPr>
          <w:rFonts w:ascii="Century Gothic" w:hAnsi="Century Gothic" w:cs="Arial"/>
          <w:noProof/>
          <w:sz w:val="18"/>
          <w:szCs w:val="18"/>
        </w:rPr>
        <w:fldChar w:fldCharType="separate"/>
      </w:r>
      <w:r w:rsidR="00D30537">
        <w:rPr>
          <w:rFonts w:ascii="Century Gothic" w:hAnsi="Century Gothic" w:cs="Arial"/>
          <w:noProof/>
          <w:sz w:val="18"/>
          <w:szCs w:val="18"/>
        </w:rPr>
        <w:t> </w:t>
      </w:r>
      <w:r w:rsidR="00D30537">
        <w:rPr>
          <w:rFonts w:ascii="Century Gothic" w:hAnsi="Century Gothic" w:cs="Arial"/>
          <w:noProof/>
          <w:sz w:val="18"/>
          <w:szCs w:val="18"/>
        </w:rPr>
        <w:t> </w:t>
      </w:r>
      <w:r w:rsidR="00D30537">
        <w:rPr>
          <w:rFonts w:ascii="Century Gothic" w:hAnsi="Century Gothic" w:cs="Arial"/>
          <w:noProof/>
          <w:sz w:val="18"/>
          <w:szCs w:val="18"/>
        </w:rPr>
        <w:t> </w:t>
      </w:r>
      <w:r w:rsidR="00D30537">
        <w:rPr>
          <w:rFonts w:ascii="Century Gothic" w:hAnsi="Century Gothic" w:cs="Arial"/>
          <w:noProof/>
          <w:sz w:val="18"/>
          <w:szCs w:val="18"/>
        </w:rPr>
        <w:t> </w:t>
      </w:r>
      <w:r w:rsidR="00D30537">
        <w:rPr>
          <w:rFonts w:ascii="Century Gothic" w:hAnsi="Century Gothic" w:cs="Arial"/>
          <w:noProof/>
          <w:sz w:val="18"/>
          <w:szCs w:val="18"/>
        </w:rPr>
        <w:t> </w:t>
      </w:r>
      <w:r w:rsidRPr="006C6CE5">
        <w:rPr>
          <w:rFonts w:ascii="Century Gothic" w:hAnsi="Century Gothic" w:cs="Arial"/>
          <w:noProof/>
          <w:sz w:val="18"/>
          <w:szCs w:val="18"/>
        </w:rPr>
        <w:fldChar w:fldCharType="end"/>
      </w:r>
    </w:p>
    <w:p w:rsidR="000B12FA" w:rsidRPr="001A04D5" w:rsidRDefault="000B12FA" w:rsidP="000B12FA">
      <w:pPr>
        <w:spacing w:after="0" w:line="240" w:lineRule="auto"/>
        <w:rPr>
          <w:rFonts w:ascii="Century Gothic" w:hAnsi="Century Gothic" w:cs="Arial"/>
          <w:sz w:val="20"/>
        </w:rPr>
        <w:sectPr w:rsidR="000B12FA" w:rsidRPr="001A04D5" w:rsidSect="00485A9D">
          <w:headerReference w:type="default" r:id="rId8"/>
          <w:footerReference w:type="default" r:id="rId9"/>
          <w:pgSz w:w="12240" w:h="15840" w:code="1"/>
          <w:pgMar w:top="1985" w:right="888" w:bottom="1134" w:left="1134" w:header="567" w:footer="340" w:gutter="0"/>
          <w:cols w:space="708"/>
          <w:docGrid w:linePitch="360"/>
        </w:sect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552017" w:rsidRPr="000B12FA" w:rsidTr="000B12FA">
        <w:trPr>
          <w:trHeight w:val="283"/>
        </w:trPr>
        <w:tc>
          <w:tcPr>
            <w:tcW w:w="10201" w:type="dxa"/>
            <w:gridSpan w:val="2"/>
            <w:shd w:val="clear" w:color="auto" w:fill="54BDFF"/>
            <w:vAlign w:val="center"/>
          </w:tcPr>
          <w:p w:rsidR="00552017" w:rsidRPr="000B12FA" w:rsidRDefault="00306B18" w:rsidP="000B12F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B12FA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PARTE VI</w:t>
            </w:r>
            <w:r w:rsidR="008F0000" w:rsidRPr="000B12FA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Pr="000B12FA">
              <w:rPr>
                <w:rFonts w:ascii="Century Gothic" w:hAnsi="Century Gothic" w:cs="Arial"/>
                <w:b/>
                <w:sz w:val="18"/>
                <w:szCs w:val="18"/>
              </w:rPr>
              <w:t xml:space="preserve">.- </w:t>
            </w:r>
            <w:r w:rsidR="00552017" w:rsidRPr="000B12FA">
              <w:rPr>
                <w:rFonts w:ascii="Century Gothic" w:hAnsi="Century Gothic" w:cs="Arial"/>
                <w:b/>
                <w:sz w:val="18"/>
                <w:szCs w:val="18"/>
              </w:rPr>
              <w:t>PARA</w:t>
            </w:r>
            <w:r w:rsidR="00552017" w:rsidRPr="000B12FA">
              <w:rPr>
                <w:rFonts w:ascii="Century Gothic" w:hAnsi="Century Gothic" w:cs="Arial"/>
                <w:b/>
                <w:spacing w:val="-3"/>
                <w:sz w:val="18"/>
                <w:szCs w:val="18"/>
              </w:rPr>
              <w:t xml:space="preserve"> </w:t>
            </w:r>
            <w:r w:rsidR="00552017" w:rsidRPr="000B12FA">
              <w:rPr>
                <w:rFonts w:ascii="Century Gothic" w:hAnsi="Century Gothic" w:cs="Arial"/>
                <w:b/>
                <w:sz w:val="18"/>
                <w:szCs w:val="18"/>
              </w:rPr>
              <w:t>USO</w:t>
            </w:r>
            <w:r w:rsidR="00552017" w:rsidRPr="000B12FA">
              <w:rPr>
                <w:rFonts w:ascii="Century Gothic" w:hAnsi="Century Gothic" w:cs="Arial"/>
                <w:b/>
                <w:spacing w:val="-1"/>
                <w:sz w:val="18"/>
                <w:szCs w:val="18"/>
              </w:rPr>
              <w:t xml:space="preserve"> </w:t>
            </w:r>
            <w:r w:rsidR="00552017" w:rsidRPr="000B12FA">
              <w:rPr>
                <w:rFonts w:ascii="Century Gothic" w:hAnsi="Century Gothic" w:cs="Arial"/>
                <w:b/>
                <w:sz w:val="18"/>
                <w:szCs w:val="18"/>
              </w:rPr>
              <w:t>EXCLUSIVO</w:t>
            </w:r>
            <w:r w:rsidR="00552017" w:rsidRPr="000B12FA">
              <w:rPr>
                <w:rFonts w:ascii="Century Gothic" w:hAnsi="Century Gothic" w:cs="Arial"/>
                <w:b/>
                <w:spacing w:val="-2"/>
                <w:sz w:val="18"/>
                <w:szCs w:val="18"/>
              </w:rPr>
              <w:t xml:space="preserve"> </w:t>
            </w:r>
            <w:r w:rsidR="00552017" w:rsidRPr="000B12FA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="00552017" w:rsidRPr="000B12FA">
              <w:rPr>
                <w:rFonts w:ascii="Century Gothic" w:hAnsi="Century Gothic" w:cs="Arial"/>
                <w:b/>
                <w:spacing w:val="-2"/>
                <w:sz w:val="18"/>
                <w:szCs w:val="18"/>
              </w:rPr>
              <w:t xml:space="preserve"> </w:t>
            </w:r>
            <w:r w:rsidR="00552017" w:rsidRPr="000B12FA">
              <w:rPr>
                <w:rFonts w:ascii="Century Gothic" w:hAnsi="Century Gothic" w:cs="Arial"/>
                <w:b/>
                <w:sz w:val="18"/>
                <w:szCs w:val="18"/>
              </w:rPr>
              <w:t>LA</w:t>
            </w:r>
            <w:r w:rsidR="00552017" w:rsidRPr="000B12FA">
              <w:rPr>
                <w:rFonts w:ascii="Century Gothic" w:hAnsi="Century Gothic" w:cs="Arial"/>
                <w:b/>
                <w:spacing w:val="-2"/>
                <w:sz w:val="18"/>
                <w:szCs w:val="18"/>
              </w:rPr>
              <w:t xml:space="preserve"> </w:t>
            </w:r>
            <w:r w:rsidR="00552017" w:rsidRPr="000B12FA">
              <w:rPr>
                <w:rFonts w:ascii="Century Gothic" w:hAnsi="Century Gothic" w:cs="Arial"/>
                <w:b/>
                <w:sz w:val="18"/>
                <w:szCs w:val="18"/>
              </w:rPr>
              <w:t>EMPRESA</w:t>
            </w:r>
          </w:p>
        </w:tc>
      </w:tr>
      <w:tr w:rsidR="00552017" w:rsidRPr="000B12FA" w:rsidTr="00CC6F5E">
        <w:trPr>
          <w:trHeight w:val="567"/>
        </w:trPr>
        <w:tc>
          <w:tcPr>
            <w:tcW w:w="10201" w:type="dxa"/>
            <w:gridSpan w:val="2"/>
          </w:tcPr>
          <w:p w:rsidR="00552017" w:rsidRPr="000B12FA" w:rsidRDefault="00552017" w:rsidP="00143E5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Propósito de la relación comercial:</w:t>
            </w:r>
          </w:p>
          <w:p w:rsidR="00552017" w:rsidRPr="000B12FA" w:rsidRDefault="00552017" w:rsidP="00587927">
            <w:pPr>
              <w:spacing w:before="120"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Seguro Persona</w:t>
            </w:r>
            <w:r w:rsidR="003C0CC5" w:rsidRPr="000B12FA"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    Seguro Patrimonial   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57000B" w:rsidRPr="000B12F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  Vehículos 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t xml:space="preserve"> </w:t>
            </w:r>
            <w:r w:rsidR="0057000B" w:rsidRPr="000B12F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    Fianzas</w:t>
            </w:r>
            <w:r w:rsidR="002A7890" w:rsidRPr="000B12FA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instrText xml:space="preserve"> FORMCHECKBOX </w:instrText>
            </w:r>
            <w:r w:rsidR="002A0DD0">
              <w:rPr>
                <w:rFonts w:ascii="Century Gothic" w:hAnsi="Century Gothic" w:cs="Arial"/>
                <w:sz w:val="16"/>
                <w:szCs w:val="20"/>
              </w:rPr>
            </w:r>
            <w:r w:rsidR="002A0DD0">
              <w:rPr>
                <w:rFonts w:ascii="Century Gothic" w:hAnsi="Century Gothic" w:cs="Arial"/>
                <w:sz w:val="16"/>
                <w:szCs w:val="20"/>
              </w:rPr>
              <w:fldChar w:fldCharType="separate"/>
            </w:r>
            <w:r w:rsidR="002A7890" w:rsidRPr="000B12FA">
              <w:rPr>
                <w:rFonts w:ascii="Century Gothic" w:hAnsi="Century Gothic" w:cs="Arial"/>
                <w:sz w:val="16"/>
                <w:szCs w:val="20"/>
              </w:rPr>
              <w:fldChar w:fldCharType="end"/>
            </w:r>
          </w:p>
        </w:tc>
      </w:tr>
      <w:tr w:rsidR="00552017" w:rsidRPr="000B12FA" w:rsidTr="00A1224C">
        <w:trPr>
          <w:trHeight w:val="1984"/>
        </w:trPr>
        <w:tc>
          <w:tcPr>
            <w:tcW w:w="10201" w:type="dxa"/>
            <w:gridSpan w:val="2"/>
          </w:tcPr>
          <w:p w:rsidR="00552017" w:rsidRPr="000B12FA" w:rsidRDefault="00552017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Detalle observaciones encontradas:</w:t>
            </w:r>
          </w:p>
          <w:p w:rsidR="00552017" w:rsidRPr="000B12FA" w:rsidRDefault="00C22913" w:rsidP="00D3053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3" w:name="Texto4"/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52017" w:rsidRPr="000B12FA" w:rsidTr="000B12FA">
        <w:trPr>
          <w:trHeight w:val="283"/>
        </w:trPr>
        <w:tc>
          <w:tcPr>
            <w:tcW w:w="10201" w:type="dxa"/>
            <w:gridSpan w:val="2"/>
            <w:shd w:val="clear" w:color="auto" w:fill="54BDFF"/>
            <w:vAlign w:val="center"/>
          </w:tcPr>
          <w:p w:rsidR="00552017" w:rsidRPr="000B12FA" w:rsidRDefault="00604732" w:rsidP="000B12FA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0B12FA">
              <w:rPr>
                <w:rFonts w:ascii="Century Gothic" w:hAnsi="Century Gothic" w:cs="Arial"/>
                <w:b/>
                <w:sz w:val="18"/>
                <w:szCs w:val="18"/>
              </w:rPr>
              <w:t>PARTE V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Pr="000B12FA">
              <w:rPr>
                <w:rFonts w:ascii="Century Gothic" w:hAnsi="Century Gothic" w:cs="Arial"/>
                <w:b/>
                <w:sz w:val="18"/>
                <w:szCs w:val="18"/>
              </w:rPr>
              <w:t xml:space="preserve">II.- </w:t>
            </w:r>
            <w:r w:rsidR="00143E51" w:rsidRPr="000B12FA">
              <w:rPr>
                <w:rFonts w:ascii="Century Gothic" w:hAnsi="Century Gothic" w:cs="Arial"/>
                <w:b/>
                <w:sz w:val="18"/>
              </w:rPr>
              <w:t>REVISORES Y FIRMAS</w:t>
            </w:r>
          </w:p>
        </w:tc>
      </w:tr>
      <w:tr w:rsidR="00143E51" w:rsidRPr="000B12FA" w:rsidTr="008A5409">
        <w:tc>
          <w:tcPr>
            <w:tcW w:w="5100" w:type="dxa"/>
          </w:tcPr>
          <w:p w:rsidR="00143E51" w:rsidRPr="000B12FA" w:rsidRDefault="00F95777" w:rsidP="0055201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 xml:space="preserve">Recibido y </w:t>
            </w:r>
            <w:r w:rsidR="00143E51" w:rsidRPr="000B12FA">
              <w:rPr>
                <w:rFonts w:ascii="Century Gothic" w:hAnsi="Century Gothic" w:cs="Arial"/>
                <w:b/>
                <w:sz w:val="16"/>
                <w:szCs w:val="16"/>
              </w:rPr>
              <w:t>Revisado por (área de Suscripción):</w:t>
            </w:r>
          </w:p>
          <w:p w:rsidR="00143E51" w:rsidRPr="000B12FA" w:rsidRDefault="00143E51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43E51" w:rsidRPr="000B12FA" w:rsidRDefault="00143E51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36EF7" w:rsidRPr="000B12FA" w:rsidRDefault="00236EF7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36EF7" w:rsidRPr="000B12FA" w:rsidRDefault="00236EF7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0438F2" w:rsidRPr="000B12FA" w:rsidRDefault="000438F2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0438F2" w:rsidRPr="000B12FA" w:rsidRDefault="00C22913" w:rsidP="0055201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              </w:t>
            </w:r>
            <w:r w:rsidR="00D25D73">
              <w:rPr>
                <w:rFonts w:ascii="Century Gothic" w:hAnsi="Century Gothic" w:cs="Arial"/>
                <w:sz w:val="16"/>
                <w:szCs w:val="16"/>
              </w:rPr>
              <w:t xml:space="preserve">                      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0B12FA" w:rsidRDefault="00143E51" w:rsidP="00143E5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NOMBRE Y APELLIDO</w:t>
            </w:r>
          </w:p>
          <w:p w:rsidR="00143E51" w:rsidRPr="000B12FA" w:rsidRDefault="00143E51" w:rsidP="00143E51">
            <w:pPr>
              <w:spacing w:before="1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Cédula de Identidad: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4" w:name="Texto5"/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4"/>
          </w:p>
          <w:p w:rsidR="00143E51" w:rsidRPr="000B12FA" w:rsidRDefault="00143E51" w:rsidP="00143E51">
            <w:pPr>
              <w:spacing w:before="1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Cargo: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0B12FA" w:rsidRDefault="00143E51" w:rsidP="00D30537">
            <w:pPr>
              <w:spacing w:before="1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Área de Suscripción: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101" w:type="dxa"/>
          </w:tcPr>
          <w:p w:rsidR="00143E51" w:rsidRPr="000B12FA" w:rsidRDefault="00143E51" w:rsidP="0055201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 xml:space="preserve">Conformado por </w:t>
            </w:r>
            <w:r w:rsidR="00F95905" w:rsidRPr="000B12FA">
              <w:rPr>
                <w:rFonts w:ascii="Century Gothic" w:hAnsi="Century Gothic" w:cs="Arial"/>
                <w:b/>
                <w:sz w:val="16"/>
                <w:szCs w:val="16"/>
              </w:rPr>
              <w:t>Jefe</w:t>
            </w: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 xml:space="preserve"> de área:</w:t>
            </w:r>
          </w:p>
          <w:p w:rsidR="00143E51" w:rsidRPr="000B12FA" w:rsidRDefault="00143E51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143E51" w:rsidRPr="000B12FA" w:rsidRDefault="00143E51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0438F2" w:rsidRPr="000B12FA" w:rsidRDefault="000438F2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36EF7" w:rsidRPr="000B12FA" w:rsidRDefault="00236EF7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36EF7" w:rsidRPr="000B12FA" w:rsidRDefault="00236EF7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0438F2" w:rsidRPr="000B12FA" w:rsidRDefault="00C22913" w:rsidP="0055201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        </w:t>
            </w:r>
            <w:r w:rsidR="00D25D73">
              <w:rPr>
                <w:rFonts w:ascii="Century Gothic" w:hAnsi="Century Gothic" w:cs="Arial"/>
                <w:sz w:val="16"/>
                <w:szCs w:val="16"/>
              </w:rPr>
              <w:t xml:space="preserve">                            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0B12FA" w:rsidRDefault="00143E51" w:rsidP="00143E5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NOMBRE Y APELLIDO</w:t>
            </w:r>
          </w:p>
          <w:p w:rsidR="00143E51" w:rsidRPr="000B12FA" w:rsidRDefault="00143E51" w:rsidP="00143E51">
            <w:pPr>
              <w:spacing w:before="1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Cédula de Identidad: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0B12FA" w:rsidRDefault="007144EF" w:rsidP="00143E51">
            <w:pPr>
              <w:spacing w:before="1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Cargo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0B12FA" w:rsidRDefault="00143E51" w:rsidP="00D30537">
            <w:pPr>
              <w:spacing w:before="1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Área de Suscripción: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F95905" w:rsidRPr="000B12FA" w:rsidTr="007B0C23">
        <w:tc>
          <w:tcPr>
            <w:tcW w:w="10201" w:type="dxa"/>
            <w:gridSpan w:val="2"/>
          </w:tcPr>
          <w:p w:rsidR="00F95905" w:rsidRPr="000B12FA" w:rsidRDefault="00F95905" w:rsidP="0055201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Autorizado por:</w:t>
            </w:r>
          </w:p>
          <w:p w:rsidR="00F95905" w:rsidRPr="000B12FA" w:rsidRDefault="00F95905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95905" w:rsidRPr="000B12FA" w:rsidRDefault="00F95905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0438F2" w:rsidRPr="000B12FA" w:rsidRDefault="000438F2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36EF7" w:rsidRPr="000B12FA" w:rsidRDefault="00236EF7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236EF7" w:rsidRPr="000B12FA" w:rsidRDefault="00236EF7" w:rsidP="00552017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0438F2" w:rsidRPr="000B12FA" w:rsidRDefault="00C22913" w:rsidP="0055201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F95905" w:rsidRPr="000B12FA" w:rsidRDefault="00F95905" w:rsidP="00F9590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b/>
                <w:sz w:val="16"/>
                <w:szCs w:val="16"/>
              </w:rPr>
              <w:t>NOMBRE Y APELLIDO</w:t>
            </w:r>
          </w:p>
          <w:p w:rsidR="00F95905" w:rsidRPr="000B12FA" w:rsidRDefault="00F95905" w:rsidP="00CC6F5E">
            <w:pPr>
              <w:spacing w:before="120" w:after="1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Cédula de Identidad: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F95905" w:rsidRPr="000B12FA" w:rsidRDefault="00F95905" w:rsidP="00D30537">
            <w:pPr>
              <w:spacing w:before="120" w:after="1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B12FA">
              <w:rPr>
                <w:rFonts w:ascii="Century Gothic" w:hAnsi="Century Gothic" w:cs="Arial"/>
                <w:sz w:val="16"/>
                <w:szCs w:val="16"/>
              </w:rPr>
              <w:t>Gerente de área:</w:t>
            </w:r>
            <w:r w:rsidR="00C22913" w:rsidRPr="000B12F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D30537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22913" w:rsidRPr="000B12FA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:rsidR="00552017" w:rsidRPr="000B12FA" w:rsidRDefault="00552017" w:rsidP="008D296C">
      <w:pPr>
        <w:spacing w:after="0"/>
        <w:jc w:val="right"/>
        <w:rPr>
          <w:rFonts w:ascii="Century Gothic" w:hAnsi="Century Gothic" w:cs="Arial"/>
          <w:b/>
          <w:i/>
          <w:sz w:val="12"/>
          <w:lang w:val="es-ES"/>
        </w:rPr>
      </w:pPr>
      <w:r w:rsidRPr="000B12FA">
        <w:rPr>
          <w:rFonts w:ascii="Century Gothic" w:hAnsi="Century Gothic" w:cs="Arial"/>
          <w:i/>
          <w:sz w:val="12"/>
          <w:lang w:val="es-ES"/>
        </w:rPr>
        <w:t xml:space="preserve">Este es un </w:t>
      </w:r>
      <w:r w:rsidRPr="000B12FA">
        <w:rPr>
          <w:rFonts w:ascii="Century Gothic" w:hAnsi="Century Gothic" w:cs="Arial"/>
          <w:b/>
          <w:i/>
          <w:sz w:val="12"/>
          <w:lang w:val="es-ES"/>
        </w:rPr>
        <w:t xml:space="preserve">DOCUMENTO </w:t>
      </w:r>
      <w:r w:rsidR="00D25D73">
        <w:rPr>
          <w:rFonts w:ascii="Century Gothic" w:hAnsi="Century Gothic" w:cs="Arial"/>
          <w:i/>
          <w:sz w:val="12"/>
          <w:lang w:val="es-ES"/>
        </w:rPr>
        <w:t xml:space="preserve">propiedad de </w:t>
      </w:r>
      <w:r w:rsidR="002E64F2" w:rsidRPr="000B12FA">
        <w:rPr>
          <w:rFonts w:ascii="Century Gothic" w:hAnsi="Century Gothic" w:cs="Arial"/>
          <w:b/>
          <w:i/>
          <w:sz w:val="12"/>
          <w:lang w:val="es-ES"/>
        </w:rPr>
        <w:t xml:space="preserve">SEGUROS </w:t>
      </w:r>
      <w:r w:rsidRPr="000B12FA">
        <w:rPr>
          <w:rFonts w:ascii="Century Gothic" w:hAnsi="Century Gothic" w:cs="Arial"/>
          <w:b/>
          <w:i/>
          <w:sz w:val="12"/>
          <w:lang w:val="es-ES"/>
        </w:rPr>
        <w:t>MIRANDA, C.A.</w:t>
      </w:r>
    </w:p>
    <w:p w:rsidR="00552017" w:rsidRPr="000B12FA" w:rsidRDefault="00552017" w:rsidP="008D296C">
      <w:pPr>
        <w:spacing w:after="0"/>
        <w:jc w:val="right"/>
        <w:rPr>
          <w:rFonts w:ascii="Century Gothic" w:hAnsi="Century Gothic" w:cs="Arial"/>
          <w:i/>
          <w:sz w:val="12"/>
          <w:lang w:val="es-ES"/>
        </w:rPr>
      </w:pPr>
      <w:r w:rsidRPr="000B12FA">
        <w:rPr>
          <w:rFonts w:ascii="Century Gothic" w:hAnsi="Century Gothic" w:cs="Arial"/>
          <w:i/>
          <w:sz w:val="12"/>
          <w:lang w:val="es-ES"/>
        </w:rPr>
        <w:t>Prohibida su reproducción y/o Distribución parcial o total sin autorización previa de la Aseguradora</w:t>
      </w:r>
    </w:p>
    <w:p w:rsidR="00485A9D" w:rsidRDefault="00485A9D" w:rsidP="007B0C23">
      <w:pPr>
        <w:spacing w:after="0"/>
        <w:ind w:right="-802"/>
        <w:jc w:val="right"/>
        <w:rPr>
          <w:rFonts w:ascii="Century Gothic" w:hAnsi="Century Gothic" w:cs="Arial"/>
          <w:i/>
          <w:sz w:val="12"/>
          <w:lang w:val="es-ES"/>
        </w:rPr>
      </w:pPr>
    </w:p>
    <w:p w:rsidR="00F20EF2" w:rsidRPr="00485A9D" w:rsidRDefault="00F20EF2" w:rsidP="00485A9D">
      <w:pPr>
        <w:tabs>
          <w:tab w:val="left" w:pos="8127"/>
        </w:tabs>
        <w:rPr>
          <w:rFonts w:ascii="Century Gothic" w:hAnsi="Century Gothic" w:cs="Arial"/>
          <w:sz w:val="12"/>
          <w:lang w:val="es-ES"/>
        </w:rPr>
        <w:sectPr w:rsidR="00F20EF2" w:rsidRPr="00485A9D" w:rsidSect="00F258BD">
          <w:pgSz w:w="12240" w:h="15840" w:code="1"/>
          <w:pgMar w:top="1843" w:right="616" w:bottom="1134" w:left="1418" w:header="567" w:footer="340" w:gutter="0"/>
          <w:cols w:space="708"/>
          <w:docGrid w:linePitch="360"/>
        </w:sectPr>
      </w:pPr>
    </w:p>
    <w:tbl>
      <w:tblPr>
        <w:tblStyle w:val="Tablaconcuadrcula"/>
        <w:tblW w:w="10214" w:type="dxa"/>
        <w:tblLook w:val="04A0" w:firstRow="1" w:lastRow="0" w:firstColumn="1" w:lastColumn="0" w:noHBand="0" w:noVBand="1"/>
      </w:tblPr>
      <w:tblGrid>
        <w:gridCol w:w="10214"/>
      </w:tblGrid>
      <w:tr w:rsidR="00F20EF2" w:rsidRPr="00E020E2" w:rsidTr="007144EF">
        <w:trPr>
          <w:trHeight w:val="283"/>
        </w:trPr>
        <w:tc>
          <w:tcPr>
            <w:tcW w:w="10214" w:type="dxa"/>
            <w:tcBorders>
              <w:bottom w:val="single" w:sz="4" w:space="0" w:color="auto"/>
            </w:tcBorders>
            <w:shd w:val="clear" w:color="auto" w:fill="54BDFF"/>
            <w:vAlign w:val="center"/>
          </w:tcPr>
          <w:p w:rsidR="00F20EF2" w:rsidRPr="00E020E2" w:rsidRDefault="00997566" w:rsidP="000B12FA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b/>
                <w:sz w:val="20"/>
                <w:lang w:val="es-ES"/>
              </w:rPr>
              <w:lastRenderedPageBreak/>
              <w:t>DOCUMENTOS REQUERIDOS COMO OBLIGATORIOS</w:t>
            </w:r>
          </w:p>
        </w:tc>
      </w:tr>
      <w:tr w:rsidR="00F20EF2" w:rsidRPr="000B12FA" w:rsidTr="007144EF">
        <w:trPr>
          <w:trHeight w:val="567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91" w:rsidRPr="00E020E2" w:rsidRDefault="007C0F91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Formulario de Vinculación.</w:t>
            </w:r>
          </w:p>
          <w:p w:rsidR="007C0F91" w:rsidRPr="00E020E2" w:rsidRDefault="007C0F91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Contrato suscrito de acuerdo a la actividad realizada, por la Aseguradora.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legible de la cédula o pasaporte vigente del Cliente</w:t>
            </w:r>
            <w:r w:rsidR="007A2AF9" w:rsidRPr="00E020E2">
              <w:rPr>
                <w:rFonts w:ascii="Century Gothic" w:hAnsi="Century Gothic" w:cs="Arial"/>
                <w:sz w:val="20"/>
              </w:rPr>
              <w:t xml:space="preserve"> y/o Beneficiario</w:t>
            </w:r>
            <w:r w:rsidRPr="00E020E2">
              <w:rPr>
                <w:rFonts w:ascii="Century Gothic" w:hAnsi="Century Gothic" w:cs="Arial"/>
                <w:sz w:val="20"/>
              </w:rPr>
              <w:t>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de Registro Único de I</w:t>
            </w:r>
            <w:r w:rsidR="00463634" w:rsidRPr="00E020E2">
              <w:rPr>
                <w:rFonts w:ascii="Century Gothic" w:hAnsi="Century Gothic" w:cs="Arial"/>
                <w:sz w:val="20"/>
              </w:rPr>
              <w:t>nform</w:t>
            </w:r>
            <w:r w:rsidRPr="00E020E2">
              <w:rPr>
                <w:rFonts w:ascii="Century Gothic" w:hAnsi="Century Gothic" w:cs="Arial"/>
                <w:sz w:val="20"/>
              </w:rPr>
              <w:t xml:space="preserve">ación Fiscal </w:t>
            </w:r>
            <w:r w:rsidR="00463634" w:rsidRPr="00E020E2">
              <w:rPr>
                <w:rFonts w:ascii="Century Gothic" w:hAnsi="Century Gothic" w:cs="Arial"/>
                <w:sz w:val="20"/>
              </w:rPr>
              <w:t xml:space="preserve">(RIF) </w:t>
            </w:r>
            <w:r w:rsidRPr="00E020E2">
              <w:rPr>
                <w:rFonts w:ascii="Century Gothic" w:hAnsi="Century Gothic" w:cs="Arial"/>
                <w:sz w:val="20"/>
              </w:rPr>
              <w:t>vigente.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legible de la cédula o pasaporte vigente del Cónyuge (en los casos que aplique).</w:t>
            </w:r>
          </w:p>
          <w:p w:rsidR="007764FD" w:rsidRPr="00E020E2" w:rsidRDefault="007764FD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del acta de matrimonio y/o carta de concubinato en caso de Cónyuges.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de la última Declaración de Impuesto sobre la Renta.</w:t>
            </w:r>
          </w:p>
          <w:p w:rsidR="007764FD" w:rsidRPr="00E020E2" w:rsidRDefault="007764FD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de la cédula de identidad del familiar asegurador.</w:t>
            </w:r>
          </w:p>
          <w:p w:rsidR="007764FD" w:rsidRPr="00E020E2" w:rsidRDefault="007764FD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de la partida de nacimiento en caso de ser menor de edad no cedulado.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Referencia Bancaria vigente.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del documento que demuestre la propiedad o interés asegurable del bien mueble e inmueble asegurado (de ser el caso).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Declaración Jurada de Origen de Fondos.</w:t>
            </w:r>
          </w:p>
          <w:p w:rsidR="00F20EF2" w:rsidRPr="00E020E2" w:rsidRDefault="00F20EF2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Documento que avale la contragarantía (para los contratos de fianzas).</w:t>
            </w:r>
          </w:p>
          <w:p w:rsidR="007C0F91" w:rsidRPr="00E020E2" w:rsidRDefault="007C0F91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Copia de recibo de servicio público.</w:t>
            </w:r>
          </w:p>
          <w:p w:rsidR="007C0F91" w:rsidRPr="00E020E2" w:rsidRDefault="007C0F91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Constancia de la Verificación de la información de los datos, efectuada a través de los medios públicos (sólo requisito para la Empresa).</w:t>
            </w:r>
          </w:p>
          <w:p w:rsidR="007E614F" w:rsidRPr="00E020E2" w:rsidRDefault="007E614F" w:rsidP="00D25D73">
            <w:pPr>
              <w:pStyle w:val="Prrafodelista"/>
              <w:numPr>
                <w:ilvl w:val="0"/>
                <w:numId w:val="2"/>
              </w:numPr>
              <w:spacing w:before="120" w:after="120" w:line="360" w:lineRule="auto"/>
              <w:ind w:left="589" w:hanging="425"/>
              <w:rPr>
                <w:rFonts w:ascii="Century Gothic" w:hAnsi="Century Gothic" w:cs="Arial"/>
                <w:sz w:val="20"/>
              </w:rPr>
            </w:pPr>
            <w:r w:rsidRPr="00E020E2">
              <w:rPr>
                <w:rFonts w:ascii="Century Gothic" w:hAnsi="Century Gothic" w:cs="Arial"/>
                <w:sz w:val="20"/>
              </w:rPr>
              <w:t>Constancia de la actualización de información de los datos precedentes, una vez al año, en caso que aplique</w:t>
            </w:r>
            <w:r w:rsidR="007C0F91" w:rsidRPr="00E020E2">
              <w:rPr>
                <w:rFonts w:ascii="Century Gothic" w:hAnsi="Century Gothic" w:cs="Arial"/>
                <w:sz w:val="20"/>
              </w:rPr>
              <w:t xml:space="preserve"> (sólo requisito para la Empresa)</w:t>
            </w:r>
            <w:r w:rsidRPr="00E020E2">
              <w:rPr>
                <w:rFonts w:ascii="Century Gothic" w:hAnsi="Century Gothic" w:cs="Arial"/>
                <w:sz w:val="20"/>
              </w:rPr>
              <w:t>.</w:t>
            </w:r>
          </w:p>
        </w:tc>
      </w:tr>
    </w:tbl>
    <w:p w:rsidR="00F20EF2" w:rsidRPr="000B12FA" w:rsidRDefault="00F20EF2" w:rsidP="00D25D73">
      <w:pPr>
        <w:spacing w:after="0"/>
        <w:ind w:right="-1"/>
        <w:rPr>
          <w:rFonts w:ascii="Century Gothic" w:hAnsi="Century Gothic" w:cs="Arial"/>
          <w:i/>
          <w:sz w:val="14"/>
          <w:lang w:val="es-ES"/>
        </w:rPr>
      </w:pPr>
    </w:p>
    <w:sectPr w:rsidR="00F20EF2" w:rsidRPr="000B12FA" w:rsidSect="00F258BD">
      <w:footerReference w:type="default" r:id="rId10"/>
      <w:pgSz w:w="12240" w:h="15840" w:code="1"/>
      <w:pgMar w:top="1843" w:right="900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D0" w:rsidRDefault="002A0DD0" w:rsidP="00567081">
      <w:pPr>
        <w:spacing w:after="0" w:line="240" w:lineRule="auto"/>
      </w:pPr>
      <w:r>
        <w:separator/>
      </w:r>
    </w:p>
  </w:endnote>
  <w:endnote w:type="continuationSeparator" w:id="0">
    <w:p w:rsidR="002A0DD0" w:rsidRDefault="002A0DD0" w:rsidP="005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BD" w:rsidRPr="005713BB" w:rsidRDefault="00F258BD" w:rsidP="00F258BD">
    <w:pPr>
      <w:pStyle w:val="Piedepgina"/>
      <w:tabs>
        <w:tab w:val="clear" w:pos="8504"/>
        <w:tab w:val="right" w:pos="10490"/>
      </w:tabs>
      <w:ind w:left="-426" w:firstLine="426"/>
      <w:rPr>
        <w:rFonts w:ascii="Century Gothic" w:hAnsi="Century Gothic" w:cs="Arial"/>
        <w:sz w:val="14"/>
        <w:lang w:val="es-VE"/>
      </w:rPr>
    </w:pPr>
    <w:r>
      <w:rPr>
        <w:rFonts w:ascii="Century Gothic" w:hAnsi="Century Gothic" w:cs="Arial"/>
        <w:b/>
        <w:sz w:val="14"/>
        <w:lang w:val="es-VE"/>
      </w:rPr>
      <w:t>FE</w:t>
    </w:r>
    <w:r w:rsidRPr="005713BB">
      <w:rPr>
        <w:rFonts w:ascii="Century Gothic" w:hAnsi="Century Gothic" w:cs="Arial"/>
        <w:b/>
        <w:sz w:val="14"/>
        <w:lang w:val="es-VE"/>
      </w:rPr>
      <w:t>-</w:t>
    </w:r>
    <w:r>
      <w:rPr>
        <w:rFonts w:ascii="Century Gothic" w:hAnsi="Century Gothic" w:cs="Arial"/>
        <w:b/>
        <w:sz w:val="14"/>
        <w:lang w:val="es-VE"/>
      </w:rPr>
      <w:t>007</w:t>
    </w:r>
    <w:r w:rsidRPr="005713BB">
      <w:rPr>
        <w:rFonts w:ascii="Century Gothic" w:hAnsi="Century Gothic" w:cs="Arial"/>
        <w:b/>
        <w:sz w:val="14"/>
        <w:lang w:val="es-VE"/>
      </w:rPr>
      <w:t>-02</w:t>
    </w:r>
    <w:r w:rsidRPr="005713BB">
      <w:rPr>
        <w:rFonts w:ascii="Century Gothic" w:hAnsi="Century Gothic" w:cs="Arial"/>
        <w:b/>
        <w:sz w:val="14"/>
        <w:lang w:val="es-VE"/>
      </w:rPr>
      <w:tab/>
    </w:r>
    <w:r w:rsidRPr="005713BB">
      <w:rPr>
        <w:rFonts w:ascii="Century Gothic" w:hAnsi="Century Gothic" w:cs="Arial"/>
        <w:b/>
        <w:sz w:val="14"/>
        <w:lang w:val="es-VE"/>
      </w:rPr>
      <w:tab/>
      <w:t xml:space="preserve">             </w:t>
    </w:r>
    <w:r>
      <w:rPr>
        <w:rFonts w:ascii="Century Gothic" w:hAnsi="Century Gothic" w:cs="Arial"/>
        <w:b/>
        <w:sz w:val="14"/>
        <w:lang w:val="es-VE"/>
      </w:rPr>
      <w:t xml:space="preserve"> </w:t>
    </w:r>
    <w:r w:rsidRPr="005713BB">
      <w:rPr>
        <w:rFonts w:ascii="Century Gothic" w:hAnsi="Century Gothic" w:cs="Arial"/>
        <w:sz w:val="14"/>
        <w:lang w:val="es-VE"/>
      </w:rPr>
      <w:t xml:space="preserve">Aprobado por la Superintendencia de la Actividad </w:t>
    </w:r>
    <w:r>
      <w:rPr>
        <w:rFonts w:ascii="Century Gothic" w:hAnsi="Century Gothic" w:cs="Arial"/>
        <w:sz w:val="14"/>
        <w:lang w:val="es-VE"/>
      </w:rPr>
      <w:t>A</w:t>
    </w:r>
    <w:r w:rsidRPr="005713BB">
      <w:rPr>
        <w:rFonts w:ascii="Century Gothic" w:hAnsi="Century Gothic" w:cs="Arial"/>
        <w:sz w:val="14"/>
        <w:lang w:val="es-VE"/>
      </w:rPr>
      <w:t xml:space="preserve">seguradora </w:t>
    </w:r>
  </w:p>
  <w:p w:rsidR="00F258BD" w:rsidRPr="005713BB" w:rsidRDefault="00F258BD" w:rsidP="00F258BD">
    <w:pPr>
      <w:pStyle w:val="Piedepgina"/>
      <w:tabs>
        <w:tab w:val="right" w:pos="9356"/>
      </w:tabs>
      <w:ind w:left="-426" w:firstLine="6"/>
      <w:jc w:val="right"/>
      <w:rPr>
        <w:rFonts w:ascii="Century Gothic" w:hAnsi="Century Gothic" w:cs="Arial"/>
        <w:sz w:val="14"/>
        <w:lang w:val="es-VE"/>
      </w:rPr>
    </w:pPr>
    <w:r w:rsidRPr="005713BB">
      <w:rPr>
        <w:rFonts w:ascii="Century Gothic" w:hAnsi="Century Gothic" w:cs="Arial"/>
        <w:sz w:val="14"/>
        <w:lang w:val="es-VE"/>
      </w:rPr>
      <w:t xml:space="preserve"> mediante Oficio N° SAA/02/6438-2023 de fecha 04-12-2023</w:t>
    </w:r>
  </w:p>
  <w:p w:rsidR="00F258BD" w:rsidRPr="005713BB" w:rsidRDefault="00F258BD" w:rsidP="00F258BD">
    <w:pPr>
      <w:pStyle w:val="Piedepgina"/>
      <w:ind w:left="-426" w:firstLine="6"/>
      <w:jc w:val="right"/>
      <w:rPr>
        <w:rFonts w:ascii="Century Gothic" w:hAnsi="Century Gothic" w:cs="Arial"/>
        <w:b/>
        <w:bCs/>
        <w:szCs w:val="24"/>
      </w:rPr>
    </w:pPr>
    <w:r w:rsidRPr="005713BB">
      <w:rPr>
        <w:rFonts w:ascii="Century Gothic" w:hAnsi="Century Gothic" w:cs="Arial"/>
        <w:sz w:val="16"/>
      </w:rPr>
      <w:t xml:space="preserve">Página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PAGE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E41182">
      <w:rPr>
        <w:rFonts w:ascii="Century Gothic" w:hAnsi="Century Gothic" w:cs="Arial"/>
        <w:b/>
        <w:bCs/>
        <w:noProof/>
        <w:sz w:val="16"/>
      </w:rPr>
      <w:t>2</w:t>
    </w:r>
    <w:r w:rsidRPr="005713BB">
      <w:rPr>
        <w:rFonts w:ascii="Century Gothic" w:hAnsi="Century Gothic" w:cs="Arial"/>
        <w:b/>
        <w:bCs/>
        <w:szCs w:val="24"/>
      </w:rPr>
      <w:fldChar w:fldCharType="end"/>
    </w:r>
    <w:r w:rsidRPr="005713BB">
      <w:rPr>
        <w:rFonts w:ascii="Century Gothic" w:hAnsi="Century Gothic" w:cs="Arial"/>
        <w:sz w:val="16"/>
      </w:rPr>
      <w:t xml:space="preserve"> de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NUMPAGES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E41182">
      <w:rPr>
        <w:rFonts w:ascii="Century Gothic" w:hAnsi="Century Gothic" w:cs="Arial"/>
        <w:b/>
        <w:bCs/>
        <w:noProof/>
        <w:sz w:val="16"/>
      </w:rPr>
      <w:t>5</w:t>
    </w:r>
    <w:r w:rsidRPr="005713BB">
      <w:rPr>
        <w:rFonts w:ascii="Century Gothic" w:hAnsi="Century Gothic" w:cs="Arial"/>
        <w:b/>
        <w:bCs/>
        <w:szCs w:val="24"/>
      </w:rPr>
      <w:fldChar w:fldCharType="end"/>
    </w:r>
  </w:p>
  <w:p w:rsidR="00F258BD" w:rsidRDefault="00485A9D" w:rsidP="00485A9D">
    <w:pPr>
      <w:pStyle w:val="Piedepgina"/>
      <w:tabs>
        <w:tab w:val="clear" w:pos="4252"/>
        <w:tab w:val="clear" w:pos="8504"/>
      </w:tabs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63360" behindDoc="0" locked="0" layoutInCell="1" allowOverlap="1" wp14:anchorId="4C045966" wp14:editId="5DE6780B">
          <wp:simplePos x="0" y="0"/>
          <wp:positionH relativeFrom="column">
            <wp:posOffset>5743340</wp:posOffset>
          </wp:positionH>
          <wp:positionV relativeFrom="paragraph">
            <wp:posOffset>57411</wp:posOffset>
          </wp:positionV>
          <wp:extent cx="847725" cy="2571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8BD" w:rsidRPr="00563D9E" w:rsidRDefault="00F258BD" w:rsidP="00F258BD">
    <w:pPr>
      <w:pStyle w:val="Piedepgina"/>
      <w:jc w:val="right"/>
      <w:rPr>
        <w:rFonts w:ascii="Arial" w:hAnsi="Arial" w:cs="Arial"/>
        <w:sz w:val="16"/>
      </w:rPr>
    </w:pPr>
  </w:p>
  <w:p w:rsidR="002D7C28" w:rsidRPr="00ED27C1" w:rsidRDefault="002D7C28" w:rsidP="002D7C28">
    <w:pPr>
      <w:pStyle w:val="Piedepgina"/>
      <w:spacing w:before="40"/>
      <w:ind w:right="142"/>
      <w:rPr>
        <w:rFonts w:ascii="Arial" w:hAnsi="Arial" w:cs="Arial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9D" w:rsidRPr="005713BB" w:rsidRDefault="00485A9D" w:rsidP="00F258BD">
    <w:pPr>
      <w:pStyle w:val="Piedepgina"/>
      <w:tabs>
        <w:tab w:val="clear" w:pos="8504"/>
        <w:tab w:val="right" w:pos="10490"/>
      </w:tabs>
      <w:ind w:left="-426" w:firstLine="426"/>
      <w:rPr>
        <w:rFonts w:ascii="Century Gothic" w:hAnsi="Century Gothic" w:cs="Arial"/>
        <w:sz w:val="14"/>
        <w:lang w:val="es-VE"/>
      </w:rPr>
    </w:pPr>
    <w:r>
      <w:rPr>
        <w:rFonts w:ascii="Century Gothic" w:hAnsi="Century Gothic" w:cs="Arial"/>
        <w:b/>
        <w:sz w:val="14"/>
        <w:lang w:val="es-VE"/>
      </w:rPr>
      <w:t>FE</w:t>
    </w:r>
    <w:r w:rsidRPr="005713BB">
      <w:rPr>
        <w:rFonts w:ascii="Century Gothic" w:hAnsi="Century Gothic" w:cs="Arial"/>
        <w:b/>
        <w:sz w:val="14"/>
        <w:lang w:val="es-VE"/>
      </w:rPr>
      <w:t>-</w:t>
    </w:r>
    <w:r>
      <w:rPr>
        <w:rFonts w:ascii="Century Gothic" w:hAnsi="Century Gothic" w:cs="Arial"/>
        <w:b/>
        <w:sz w:val="14"/>
        <w:lang w:val="es-VE"/>
      </w:rPr>
      <w:t>007</w:t>
    </w:r>
    <w:r w:rsidRPr="005713BB">
      <w:rPr>
        <w:rFonts w:ascii="Century Gothic" w:hAnsi="Century Gothic" w:cs="Arial"/>
        <w:b/>
        <w:sz w:val="14"/>
        <w:lang w:val="es-VE"/>
      </w:rPr>
      <w:t>-02</w:t>
    </w:r>
    <w:r w:rsidRPr="005713BB">
      <w:rPr>
        <w:rFonts w:ascii="Century Gothic" w:hAnsi="Century Gothic" w:cs="Arial"/>
        <w:b/>
        <w:sz w:val="14"/>
        <w:lang w:val="es-VE"/>
      </w:rPr>
      <w:tab/>
    </w:r>
    <w:r w:rsidRPr="005713BB">
      <w:rPr>
        <w:rFonts w:ascii="Century Gothic" w:hAnsi="Century Gothic" w:cs="Arial"/>
        <w:b/>
        <w:sz w:val="14"/>
        <w:lang w:val="es-VE"/>
      </w:rPr>
      <w:tab/>
      <w:t xml:space="preserve">             </w:t>
    </w:r>
    <w:r>
      <w:rPr>
        <w:rFonts w:ascii="Century Gothic" w:hAnsi="Century Gothic" w:cs="Arial"/>
        <w:b/>
        <w:sz w:val="14"/>
        <w:lang w:val="es-VE"/>
      </w:rPr>
      <w:t xml:space="preserve"> </w:t>
    </w:r>
    <w:r w:rsidRPr="005713BB">
      <w:rPr>
        <w:rFonts w:ascii="Century Gothic" w:hAnsi="Century Gothic" w:cs="Arial"/>
        <w:sz w:val="14"/>
        <w:lang w:val="es-VE"/>
      </w:rPr>
      <w:t xml:space="preserve">Aprobado por la Superintendencia de la Actividad </w:t>
    </w:r>
    <w:r>
      <w:rPr>
        <w:rFonts w:ascii="Century Gothic" w:hAnsi="Century Gothic" w:cs="Arial"/>
        <w:sz w:val="14"/>
        <w:lang w:val="es-VE"/>
      </w:rPr>
      <w:t>A</w:t>
    </w:r>
    <w:r w:rsidRPr="005713BB">
      <w:rPr>
        <w:rFonts w:ascii="Century Gothic" w:hAnsi="Century Gothic" w:cs="Arial"/>
        <w:sz w:val="14"/>
        <w:lang w:val="es-VE"/>
      </w:rPr>
      <w:t xml:space="preserve">seguradora </w:t>
    </w:r>
  </w:p>
  <w:p w:rsidR="00485A9D" w:rsidRPr="005713BB" w:rsidRDefault="00485A9D" w:rsidP="00F258BD">
    <w:pPr>
      <w:pStyle w:val="Piedepgina"/>
      <w:tabs>
        <w:tab w:val="right" w:pos="9356"/>
      </w:tabs>
      <w:ind w:left="-426" w:firstLine="6"/>
      <w:jc w:val="right"/>
      <w:rPr>
        <w:rFonts w:ascii="Century Gothic" w:hAnsi="Century Gothic" w:cs="Arial"/>
        <w:sz w:val="14"/>
        <w:lang w:val="es-VE"/>
      </w:rPr>
    </w:pPr>
    <w:r w:rsidRPr="005713BB">
      <w:rPr>
        <w:rFonts w:ascii="Century Gothic" w:hAnsi="Century Gothic" w:cs="Arial"/>
        <w:sz w:val="14"/>
        <w:lang w:val="es-VE"/>
      </w:rPr>
      <w:t xml:space="preserve"> mediante Oficio N° SAA/02/6438-2023 de fecha 04-12-2023</w:t>
    </w:r>
  </w:p>
  <w:p w:rsidR="00485A9D" w:rsidRPr="005713BB" w:rsidRDefault="00485A9D" w:rsidP="00F258BD">
    <w:pPr>
      <w:pStyle w:val="Piedepgina"/>
      <w:ind w:left="-426" w:firstLine="6"/>
      <w:jc w:val="right"/>
      <w:rPr>
        <w:rFonts w:ascii="Century Gothic" w:hAnsi="Century Gothic" w:cs="Arial"/>
        <w:b/>
        <w:bCs/>
        <w:szCs w:val="24"/>
      </w:rPr>
    </w:pPr>
    <w:r w:rsidRPr="005713BB">
      <w:rPr>
        <w:rFonts w:ascii="Century Gothic" w:hAnsi="Century Gothic" w:cs="Arial"/>
        <w:sz w:val="16"/>
      </w:rPr>
      <w:t xml:space="preserve">Página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PAGE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E41182">
      <w:rPr>
        <w:rFonts w:ascii="Century Gothic" w:hAnsi="Century Gothic" w:cs="Arial"/>
        <w:b/>
        <w:bCs/>
        <w:noProof/>
        <w:sz w:val="16"/>
      </w:rPr>
      <w:t>5</w:t>
    </w:r>
    <w:r w:rsidRPr="005713BB">
      <w:rPr>
        <w:rFonts w:ascii="Century Gothic" w:hAnsi="Century Gothic" w:cs="Arial"/>
        <w:b/>
        <w:bCs/>
        <w:szCs w:val="24"/>
      </w:rPr>
      <w:fldChar w:fldCharType="end"/>
    </w:r>
    <w:r w:rsidRPr="005713BB">
      <w:rPr>
        <w:rFonts w:ascii="Century Gothic" w:hAnsi="Century Gothic" w:cs="Arial"/>
        <w:sz w:val="16"/>
      </w:rPr>
      <w:t xml:space="preserve"> de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NUMPAGES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E41182">
      <w:rPr>
        <w:rFonts w:ascii="Century Gothic" w:hAnsi="Century Gothic" w:cs="Arial"/>
        <w:b/>
        <w:bCs/>
        <w:noProof/>
        <w:sz w:val="16"/>
      </w:rPr>
      <w:t>5</w:t>
    </w:r>
    <w:r w:rsidRPr="005713BB">
      <w:rPr>
        <w:rFonts w:ascii="Century Gothic" w:hAnsi="Century Gothic" w:cs="Arial"/>
        <w:b/>
        <w:bCs/>
        <w:szCs w:val="24"/>
      </w:rPr>
      <w:fldChar w:fldCharType="end"/>
    </w:r>
  </w:p>
  <w:p w:rsidR="00485A9D" w:rsidRDefault="00485A9D" w:rsidP="00485A9D">
    <w:pPr>
      <w:pStyle w:val="Piedepgina"/>
      <w:tabs>
        <w:tab w:val="clear" w:pos="4252"/>
        <w:tab w:val="clear" w:pos="8504"/>
      </w:tabs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65408" behindDoc="0" locked="0" layoutInCell="1" allowOverlap="1" wp14:anchorId="7AF617F3" wp14:editId="4E01BF09">
          <wp:simplePos x="0" y="0"/>
          <wp:positionH relativeFrom="column">
            <wp:posOffset>5592628</wp:posOffset>
          </wp:positionH>
          <wp:positionV relativeFrom="paragraph">
            <wp:posOffset>69676</wp:posOffset>
          </wp:positionV>
          <wp:extent cx="847725" cy="2571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A9D" w:rsidRPr="00563D9E" w:rsidRDefault="00485A9D" w:rsidP="00F258BD">
    <w:pPr>
      <w:pStyle w:val="Piedepgina"/>
      <w:jc w:val="right"/>
      <w:rPr>
        <w:rFonts w:ascii="Arial" w:hAnsi="Arial" w:cs="Arial"/>
        <w:sz w:val="16"/>
      </w:rPr>
    </w:pPr>
  </w:p>
  <w:p w:rsidR="00485A9D" w:rsidRPr="00ED27C1" w:rsidRDefault="00485A9D" w:rsidP="002D7C28">
    <w:pPr>
      <w:pStyle w:val="Piedepgina"/>
      <w:spacing w:before="40"/>
      <w:ind w:right="142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D0" w:rsidRDefault="002A0DD0" w:rsidP="00567081">
      <w:pPr>
        <w:spacing w:after="0" w:line="240" w:lineRule="auto"/>
      </w:pPr>
      <w:r>
        <w:separator/>
      </w:r>
    </w:p>
  </w:footnote>
  <w:footnote w:type="continuationSeparator" w:id="0">
    <w:p w:rsidR="002A0DD0" w:rsidRDefault="002A0DD0" w:rsidP="0056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8682"/>
    </w:tblGrid>
    <w:tr w:rsidR="00F258BD" w:rsidRPr="009440D2" w:rsidTr="00A03FB2">
      <w:tc>
        <w:tcPr>
          <w:tcW w:w="1560" w:type="dxa"/>
          <w:vAlign w:val="center"/>
        </w:tcPr>
        <w:p w:rsidR="00F258BD" w:rsidRPr="009440D2" w:rsidRDefault="00F258BD" w:rsidP="00F258BD">
          <w:pPr>
            <w:pStyle w:val="Encabezado"/>
            <w:ind w:left="-426" w:right="517"/>
            <w:rPr>
              <w:rFonts w:ascii="Century Gothic" w:hAnsi="Century Gothic"/>
            </w:rPr>
          </w:pPr>
          <w:r w:rsidRPr="009440D2">
            <w:rPr>
              <w:rFonts w:ascii="Century Gothic" w:hAnsi="Century Gothic"/>
              <w:noProof/>
              <w:lang w:val="es-VE" w:eastAsia="es-VE"/>
            </w:rPr>
            <w:drawing>
              <wp:anchor distT="0" distB="0" distL="114300" distR="114300" simplePos="0" relativeHeight="251659264" behindDoc="0" locked="0" layoutInCell="1" allowOverlap="1" wp14:anchorId="242E8895" wp14:editId="283A93DF">
                <wp:simplePos x="0" y="0"/>
                <wp:positionH relativeFrom="margin">
                  <wp:posOffset>-66675</wp:posOffset>
                </wp:positionH>
                <wp:positionV relativeFrom="margin">
                  <wp:posOffset>-234315</wp:posOffset>
                </wp:positionV>
                <wp:extent cx="1184275" cy="680085"/>
                <wp:effectExtent l="0" t="0" r="0" b="5715"/>
                <wp:wrapNone/>
                <wp:docPr id="4" name="Imagen 4" descr="C:\Users\ygarcia\AppData\Local\Microsoft\Windows\INetCache\Content.Word\LOGONUEVOSMABA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ygarcia\AppData\Local\Microsoft\Windows\INetCache\Content.Word\LOGONUEVOSMABA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center"/>
        </w:tcPr>
        <w:p w:rsidR="00F258BD" w:rsidRDefault="00F258BD" w:rsidP="00F258BD">
          <w:pPr>
            <w:ind w:left="-2102" w:right="-534"/>
            <w:jc w:val="center"/>
            <w:rPr>
              <w:rFonts w:ascii="Century Gothic" w:hAnsi="Century Gothic" w:cs="Arial"/>
              <w:b/>
              <w:sz w:val="28"/>
              <w:szCs w:val="28"/>
              <w:lang w:val="es-VE"/>
            </w:rPr>
          </w:pPr>
        </w:p>
        <w:p w:rsidR="00F258BD" w:rsidRPr="009440D2" w:rsidRDefault="00485A9D" w:rsidP="00F258BD">
          <w:pPr>
            <w:ind w:left="-1676" w:right="-114"/>
            <w:jc w:val="center"/>
            <w:rPr>
              <w:rFonts w:ascii="Century Gothic" w:hAnsi="Century Gothic" w:cs="Arial"/>
              <w:b/>
              <w:sz w:val="32"/>
              <w:szCs w:val="28"/>
              <w:lang w:val="es-VE"/>
            </w:rPr>
          </w:pPr>
          <w:r>
            <w:rPr>
              <w:rFonts w:ascii="Century Gothic" w:hAnsi="Century Gothic" w:cs="Arial"/>
              <w:b/>
              <w:sz w:val="28"/>
              <w:szCs w:val="28"/>
              <w:lang w:val="es-VE"/>
            </w:rPr>
            <w:t xml:space="preserve">           </w:t>
          </w:r>
          <w:r w:rsidR="00F258BD" w:rsidRPr="00A81341">
            <w:rPr>
              <w:rFonts w:ascii="Century Gothic" w:hAnsi="Century Gothic" w:cs="Arial"/>
              <w:b/>
              <w:sz w:val="28"/>
              <w:szCs w:val="28"/>
              <w:lang w:val="es-VE"/>
            </w:rPr>
            <w:t xml:space="preserve">CONOZCA </w:t>
          </w:r>
          <w:r w:rsidR="00F258BD" w:rsidRPr="00DF1265">
            <w:rPr>
              <w:rFonts w:ascii="Century Gothic" w:hAnsi="Century Gothic" w:cs="Arial"/>
              <w:b/>
              <w:sz w:val="28"/>
              <w:szCs w:val="28"/>
              <w:lang w:val="es-VE"/>
            </w:rPr>
            <w:t xml:space="preserve">A SU CLIENTE - PERSONA </w:t>
          </w:r>
          <w:r w:rsidR="00F258BD">
            <w:rPr>
              <w:rFonts w:ascii="Century Gothic" w:hAnsi="Century Gothic" w:cs="Arial"/>
              <w:b/>
              <w:sz w:val="28"/>
              <w:szCs w:val="28"/>
              <w:lang w:val="es-VE"/>
            </w:rPr>
            <w:t>NATURAL</w:t>
          </w:r>
        </w:p>
      </w:tc>
    </w:tr>
  </w:tbl>
  <w:p w:rsidR="002D7C28" w:rsidRPr="00ED27C1" w:rsidRDefault="002D7C28" w:rsidP="00F258BD">
    <w:pPr>
      <w:pStyle w:val="Encabezado"/>
      <w:tabs>
        <w:tab w:val="clear" w:pos="4252"/>
      </w:tabs>
      <w:jc w:val="center"/>
      <w:rPr>
        <w:rFonts w:ascii="Arial" w:hAnsi="Arial" w:cs="Arial"/>
        <w:b/>
        <w:color w:val="33316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046"/>
    <w:multiLevelType w:val="hybridMultilevel"/>
    <w:tmpl w:val="9064ED58"/>
    <w:lvl w:ilvl="0" w:tplc="6E36AB5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0388"/>
    <w:multiLevelType w:val="hybridMultilevel"/>
    <w:tmpl w:val="32DA47B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E5C05"/>
    <w:multiLevelType w:val="hybridMultilevel"/>
    <w:tmpl w:val="18445376"/>
    <w:lvl w:ilvl="0" w:tplc="625490DE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34" w:hanging="360"/>
      </w:pPr>
    </w:lvl>
    <w:lvl w:ilvl="2" w:tplc="380A001B" w:tentative="1">
      <w:start w:val="1"/>
      <w:numFmt w:val="lowerRoman"/>
      <w:lvlText w:val="%3."/>
      <w:lvlJc w:val="right"/>
      <w:pPr>
        <w:ind w:left="2254" w:hanging="180"/>
      </w:pPr>
    </w:lvl>
    <w:lvl w:ilvl="3" w:tplc="380A000F" w:tentative="1">
      <w:start w:val="1"/>
      <w:numFmt w:val="decimal"/>
      <w:lvlText w:val="%4."/>
      <w:lvlJc w:val="left"/>
      <w:pPr>
        <w:ind w:left="2974" w:hanging="360"/>
      </w:pPr>
    </w:lvl>
    <w:lvl w:ilvl="4" w:tplc="380A0019" w:tentative="1">
      <w:start w:val="1"/>
      <w:numFmt w:val="lowerLetter"/>
      <w:lvlText w:val="%5."/>
      <w:lvlJc w:val="left"/>
      <w:pPr>
        <w:ind w:left="3694" w:hanging="360"/>
      </w:pPr>
    </w:lvl>
    <w:lvl w:ilvl="5" w:tplc="380A001B" w:tentative="1">
      <w:start w:val="1"/>
      <w:numFmt w:val="lowerRoman"/>
      <w:lvlText w:val="%6."/>
      <w:lvlJc w:val="right"/>
      <w:pPr>
        <w:ind w:left="4414" w:hanging="180"/>
      </w:pPr>
    </w:lvl>
    <w:lvl w:ilvl="6" w:tplc="380A000F" w:tentative="1">
      <w:start w:val="1"/>
      <w:numFmt w:val="decimal"/>
      <w:lvlText w:val="%7."/>
      <w:lvlJc w:val="left"/>
      <w:pPr>
        <w:ind w:left="5134" w:hanging="360"/>
      </w:pPr>
    </w:lvl>
    <w:lvl w:ilvl="7" w:tplc="380A0019" w:tentative="1">
      <w:start w:val="1"/>
      <w:numFmt w:val="lowerLetter"/>
      <w:lvlText w:val="%8."/>
      <w:lvlJc w:val="left"/>
      <w:pPr>
        <w:ind w:left="5854" w:hanging="360"/>
      </w:pPr>
    </w:lvl>
    <w:lvl w:ilvl="8" w:tplc="38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DB8075B"/>
    <w:multiLevelType w:val="hybridMultilevel"/>
    <w:tmpl w:val="C06C7A6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56D1B"/>
    <w:multiLevelType w:val="hybridMultilevel"/>
    <w:tmpl w:val="C06C7A6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Z+mII3xip3mXTjvjxIKWi2hSuK+oyX90LffTpn5/NIkqSJ4yyX/hg7i3tMbF+jM1L57MJ3PMh4xTrr7sY7UXw==" w:salt="zkRlOBolnC7WCQhy8h92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5"/>
    <w:rsid w:val="000046DC"/>
    <w:rsid w:val="000057FC"/>
    <w:rsid w:val="00023858"/>
    <w:rsid w:val="000438F2"/>
    <w:rsid w:val="000525E2"/>
    <w:rsid w:val="00072E1C"/>
    <w:rsid w:val="00073AE5"/>
    <w:rsid w:val="000B12FA"/>
    <w:rsid w:val="000C0193"/>
    <w:rsid w:val="000C4B07"/>
    <w:rsid w:val="000F76D5"/>
    <w:rsid w:val="00120809"/>
    <w:rsid w:val="00123E5B"/>
    <w:rsid w:val="00136312"/>
    <w:rsid w:val="001368A4"/>
    <w:rsid w:val="00143E51"/>
    <w:rsid w:val="00153647"/>
    <w:rsid w:val="00160C42"/>
    <w:rsid w:val="00174C70"/>
    <w:rsid w:val="001A6F8B"/>
    <w:rsid w:val="001E1AAD"/>
    <w:rsid w:val="001F7822"/>
    <w:rsid w:val="00236EF7"/>
    <w:rsid w:val="002731DB"/>
    <w:rsid w:val="002927CD"/>
    <w:rsid w:val="002A0DD0"/>
    <w:rsid w:val="002A572A"/>
    <w:rsid w:val="002A7890"/>
    <w:rsid w:val="002D5836"/>
    <w:rsid w:val="002D7C28"/>
    <w:rsid w:val="002E64F2"/>
    <w:rsid w:val="002F5554"/>
    <w:rsid w:val="00306B18"/>
    <w:rsid w:val="00314E17"/>
    <w:rsid w:val="00323BC0"/>
    <w:rsid w:val="003325B2"/>
    <w:rsid w:val="00345209"/>
    <w:rsid w:val="00355123"/>
    <w:rsid w:val="003776A4"/>
    <w:rsid w:val="003814B7"/>
    <w:rsid w:val="00392682"/>
    <w:rsid w:val="00393BC8"/>
    <w:rsid w:val="003A5AD7"/>
    <w:rsid w:val="003B6FF8"/>
    <w:rsid w:val="003C0CC5"/>
    <w:rsid w:val="003C4A65"/>
    <w:rsid w:val="003D611E"/>
    <w:rsid w:val="00446917"/>
    <w:rsid w:val="00447A5C"/>
    <w:rsid w:val="00454948"/>
    <w:rsid w:val="00463634"/>
    <w:rsid w:val="0048170C"/>
    <w:rsid w:val="00485A9D"/>
    <w:rsid w:val="004B3DD0"/>
    <w:rsid w:val="004C5EB9"/>
    <w:rsid w:val="004D12FA"/>
    <w:rsid w:val="004D65A6"/>
    <w:rsid w:val="004E1DFD"/>
    <w:rsid w:val="004E76B3"/>
    <w:rsid w:val="00505CC7"/>
    <w:rsid w:val="005128D3"/>
    <w:rsid w:val="005232AF"/>
    <w:rsid w:val="00540BFE"/>
    <w:rsid w:val="00541142"/>
    <w:rsid w:val="00552017"/>
    <w:rsid w:val="00566367"/>
    <w:rsid w:val="00567081"/>
    <w:rsid w:val="0057000B"/>
    <w:rsid w:val="00587927"/>
    <w:rsid w:val="005A466C"/>
    <w:rsid w:val="005B44F4"/>
    <w:rsid w:val="005B55C6"/>
    <w:rsid w:val="005E6109"/>
    <w:rsid w:val="00604232"/>
    <w:rsid w:val="00604732"/>
    <w:rsid w:val="00615B78"/>
    <w:rsid w:val="00625029"/>
    <w:rsid w:val="00625EF9"/>
    <w:rsid w:val="00660944"/>
    <w:rsid w:val="0067066C"/>
    <w:rsid w:val="00674E19"/>
    <w:rsid w:val="006B0773"/>
    <w:rsid w:val="006B3572"/>
    <w:rsid w:val="006E1A3E"/>
    <w:rsid w:val="006E4513"/>
    <w:rsid w:val="00703297"/>
    <w:rsid w:val="007144EF"/>
    <w:rsid w:val="007478B3"/>
    <w:rsid w:val="007510D4"/>
    <w:rsid w:val="00751F4B"/>
    <w:rsid w:val="00761FEB"/>
    <w:rsid w:val="00765675"/>
    <w:rsid w:val="007764FD"/>
    <w:rsid w:val="0079618A"/>
    <w:rsid w:val="007A2AF9"/>
    <w:rsid w:val="007A2BC9"/>
    <w:rsid w:val="007A6D94"/>
    <w:rsid w:val="007B0C23"/>
    <w:rsid w:val="007C0F91"/>
    <w:rsid w:val="007C1BA6"/>
    <w:rsid w:val="007D756B"/>
    <w:rsid w:val="007E2806"/>
    <w:rsid w:val="007E3233"/>
    <w:rsid w:val="007E614F"/>
    <w:rsid w:val="0082445E"/>
    <w:rsid w:val="008349B5"/>
    <w:rsid w:val="0085406D"/>
    <w:rsid w:val="00856735"/>
    <w:rsid w:val="008631F7"/>
    <w:rsid w:val="0089236E"/>
    <w:rsid w:val="00895F65"/>
    <w:rsid w:val="008A22A7"/>
    <w:rsid w:val="008A5409"/>
    <w:rsid w:val="008A5D79"/>
    <w:rsid w:val="008D296C"/>
    <w:rsid w:val="008E2CB0"/>
    <w:rsid w:val="008F0000"/>
    <w:rsid w:val="008F08E7"/>
    <w:rsid w:val="00901BCF"/>
    <w:rsid w:val="009066BF"/>
    <w:rsid w:val="0094452D"/>
    <w:rsid w:val="0094509E"/>
    <w:rsid w:val="00947CCD"/>
    <w:rsid w:val="0095167D"/>
    <w:rsid w:val="009873EB"/>
    <w:rsid w:val="00997566"/>
    <w:rsid w:val="009A7357"/>
    <w:rsid w:val="009B4BB5"/>
    <w:rsid w:val="009C1DFF"/>
    <w:rsid w:val="009F2394"/>
    <w:rsid w:val="009F7115"/>
    <w:rsid w:val="00A065D7"/>
    <w:rsid w:val="00A1224C"/>
    <w:rsid w:val="00A14B50"/>
    <w:rsid w:val="00A31B3B"/>
    <w:rsid w:val="00A37C2D"/>
    <w:rsid w:val="00A5332A"/>
    <w:rsid w:val="00A65E45"/>
    <w:rsid w:val="00A81B5F"/>
    <w:rsid w:val="00A85622"/>
    <w:rsid w:val="00AB73A1"/>
    <w:rsid w:val="00AC6BDF"/>
    <w:rsid w:val="00AE344F"/>
    <w:rsid w:val="00B1136E"/>
    <w:rsid w:val="00B2155F"/>
    <w:rsid w:val="00B25840"/>
    <w:rsid w:val="00B434B2"/>
    <w:rsid w:val="00B56A31"/>
    <w:rsid w:val="00B63462"/>
    <w:rsid w:val="00B91765"/>
    <w:rsid w:val="00B9487F"/>
    <w:rsid w:val="00B97BA6"/>
    <w:rsid w:val="00BA0453"/>
    <w:rsid w:val="00BD5641"/>
    <w:rsid w:val="00BD7CD5"/>
    <w:rsid w:val="00BF2075"/>
    <w:rsid w:val="00C04A18"/>
    <w:rsid w:val="00C07ABC"/>
    <w:rsid w:val="00C15B68"/>
    <w:rsid w:val="00C22913"/>
    <w:rsid w:val="00C31B75"/>
    <w:rsid w:val="00C45AE1"/>
    <w:rsid w:val="00C65FC8"/>
    <w:rsid w:val="00CA512E"/>
    <w:rsid w:val="00CC4574"/>
    <w:rsid w:val="00CC6F5E"/>
    <w:rsid w:val="00CD5719"/>
    <w:rsid w:val="00D03729"/>
    <w:rsid w:val="00D04511"/>
    <w:rsid w:val="00D13071"/>
    <w:rsid w:val="00D23928"/>
    <w:rsid w:val="00D25D73"/>
    <w:rsid w:val="00D30537"/>
    <w:rsid w:val="00D34061"/>
    <w:rsid w:val="00D600CA"/>
    <w:rsid w:val="00D704D7"/>
    <w:rsid w:val="00D82E2B"/>
    <w:rsid w:val="00D901E7"/>
    <w:rsid w:val="00DA66D4"/>
    <w:rsid w:val="00DF4F66"/>
    <w:rsid w:val="00E00BB5"/>
    <w:rsid w:val="00E020E2"/>
    <w:rsid w:val="00E06FC6"/>
    <w:rsid w:val="00E320AC"/>
    <w:rsid w:val="00E33794"/>
    <w:rsid w:val="00E41182"/>
    <w:rsid w:val="00E646C7"/>
    <w:rsid w:val="00E90BAF"/>
    <w:rsid w:val="00EA6B10"/>
    <w:rsid w:val="00EB23EF"/>
    <w:rsid w:val="00ED2602"/>
    <w:rsid w:val="00EE49B3"/>
    <w:rsid w:val="00F140F5"/>
    <w:rsid w:val="00F20EF2"/>
    <w:rsid w:val="00F20F04"/>
    <w:rsid w:val="00F258BD"/>
    <w:rsid w:val="00F41662"/>
    <w:rsid w:val="00F47271"/>
    <w:rsid w:val="00F522A3"/>
    <w:rsid w:val="00F53DD3"/>
    <w:rsid w:val="00F60FFC"/>
    <w:rsid w:val="00F722C3"/>
    <w:rsid w:val="00F95777"/>
    <w:rsid w:val="00F95905"/>
    <w:rsid w:val="00F976C0"/>
    <w:rsid w:val="00FE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69C66-7F5A-439F-82FB-8A0E218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081"/>
  </w:style>
  <w:style w:type="paragraph" w:styleId="Piedepgina">
    <w:name w:val="footer"/>
    <w:basedOn w:val="Normal"/>
    <w:link w:val="PiedepginaCar"/>
    <w:uiPriority w:val="99"/>
    <w:unhideWhenUsed/>
    <w:rsid w:val="0056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081"/>
  </w:style>
  <w:style w:type="table" w:styleId="Tablaconcuadrcula">
    <w:name w:val="Table Grid"/>
    <w:basedOn w:val="Tablanormal"/>
    <w:uiPriority w:val="59"/>
    <w:rsid w:val="000C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77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6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6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6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76A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A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15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B7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B63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4E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9376-87EF-47EF-85C4-EB2FC7D5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1949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Wendi Innamorati</cp:lastModifiedBy>
  <cp:revision>2</cp:revision>
  <cp:lastPrinted>2024-03-07T17:58:00Z</cp:lastPrinted>
  <dcterms:created xsi:type="dcterms:W3CDTF">2024-07-01T18:17:00Z</dcterms:created>
  <dcterms:modified xsi:type="dcterms:W3CDTF">2024-07-01T18:17:00Z</dcterms:modified>
</cp:coreProperties>
</file>